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0" w:type="pct"/>
        <w:tblLook w:val="04A0" w:firstRow="1" w:lastRow="0" w:firstColumn="1" w:lastColumn="0" w:noHBand="0" w:noVBand="1"/>
      </w:tblPr>
      <w:tblGrid>
        <w:gridCol w:w="5487"/>
        <w:gridCol w:w="5126"/>
      </w:tblGrid>
      <w:tr w:rsidR="008C5ECF" w:rsidRPr="008C5ECF" w14:paraId="3B756FB4" w14:textId="77777777" w:rsidTr="00227BA0">
        <w:tc>
          <w:tcPr>
            <w:tcW w:w="2585" w:type="pct"/>
            <w:shd w:val="clear" w:color="auto" w:fill="auto"/>
          </w:tcPr>
          <w:p w14:paraId="27535EB1" w14:textId="77777777" w:rsidR="008C5ECF" w:rsidRPr="008C5ECF" w:rsidRDefault="008C5ECF" w:rsidP="008C5ECF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noProof/>
                <w:color w:val="000000"/>
                <w:sz w:val="40"/>
                <w:szCs w:val="32"/>
                <w:lang w:val="en-GB" w:eastAsia="en-GB"/>
              </w:rPr>
              <w:drawing>
                <wp:inline distT="0" distB="0" distL="0" distR="0" wp14:anchorId="3D62E86C" wp14:editId="6EF3B8BB">
                  <wp:extent cx="2461846" cy="1041176"/>
                  <wp:effectExtent l="0" t="0" r="2540" b="635"/>
                  <wp:docPr id="2" name="Picture 2" descr="../../../../../Desktop/Sphere%20Federation%20Logo%20Suite/Sphere%20Logo%20Full%20Colour/Landscape/Sphere%20Federation_landscape_full%2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Sphere%20Federation%20Logo%20Suite/Sphere%20Logo%20Full%20Colour/Landscape/Sphere%20Federation_landscape_full%2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98" cy="104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pct"/>
            <w:shd w:val="clear" w:color="auto" w:fill="auto"/>
            <w:tcMar>
              <w:right w:w="0" w:type="dxa"/>
            </w:tcMar>
            <w:vAlign w:val="bottom"/>
          </w:tcPr>
          <w:p w14:paraId="4464707C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 w:cs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Scholes (Elmet) Primary</w:t>
            </w:r>
          </w:p>
          <w:p w14:paraId="5C3C2A20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 w:cs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St James’ CE Primary</w:t>
            </w:r>
          </w:p>
          <w:p w14:paraId="0B28E8BE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Moortown Primary</w:t>
            </w:r>
          </w:p>
        </w:tc>
      </w:tr>
      <w:tr w:rsidR="008C5ECF" w:rsidRPr="008C5ECF" w14:paraId="15F50C60" w14:textId="77777777" w:rsidTr="00227BA0">
        <w:tc>
          <w:tcPr>
            <w:tcW w:w="5000" w:type="pct"/>
            <w:gridSpan w:val="2"/>
            <w:shd w:val="clear" w:color="auto" w:fill="auto"/>
          </w:tcPr>
          <w:p w14:paraId="234B2C73" w14:textId="1E4A78EE" w:rsidR="008C5ECF" w:rsidRPr="000B300A" w:rsidRDefault="000B300A" w:rsidP="008C5EC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lang w:eastAsia="en-GB"/>
              </w:rPr>
            </w:pPr>
            <w:r w:rsidRPr="000B30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lang w:eastAsia="en-GB"/>
              </w:rPr>
              <w:t>Request for childcare during COVID-19 crisis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2C91" w14:paraId="403337E3" w14:textId="77777777" w:rsidTr="00710FF0">
        <w:tc>
          <w:tcPr>
            <w:tcW w:w="10456" w:type="dxa"/>
            <w:shd w:val="clear" w:color="auto" w:fill="D9D9D9" w:themeFill="background1" w:themeFillShade="D9"/>
          </w:tcPr>
          <w:p w14:paraId="61AB14B8" w14:textId="77777777" w:rsidR="00742C91" w:rsidRPr="00A96B87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46BD1E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government has asked parent to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keep their children at home,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wherever possible:</w:t>
            </w:r>
          </w:p>
          <w:p w14:paraId="63D225C7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fewer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children in educational settings, the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lower the risk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that the virus can spread.</w:t>
            </w:r>
          </w:p>
          <w:p w14:paraId="10002321" w14:textId="77777777" w:rsidR="00742C91" w:rsidRPr="00653C65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5068AD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government has set out key principles to ensure we are providing </w:t>
            </w:r>
            <w:r w:rsidRPr="00A96B87">
              <w:rPr>
                <w:rFonts w:ascii="Arial" w:hAnsi="Arial" w:cs="Arial"/>
                <w:bCs/>
                <w:sz w:val="20"/>
                <w:szCs w:val="20"/>
              </w:rPr>
              <w:t>childcare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for a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number of children and only those who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absolutely need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to attend.</w:t>
            </w:r>
          </w:p>
          <w:p w14:paraId="57CC9DD2" w14:textId="77777777" w:rsidR="00742C91" w:rsidRPr="00653C65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CF6D8F" w14:textId="77777777" w:rsidR="00742C91" w:rsidRPr="00A96B87" w:rsidRDefault="00742C91" w:rsidP="00710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87">
              <w:rPr>
                <w:rFonts w:ascii="Arial" w:hAnsi="Arial" w:cs="Arial"/>
                <w:b/>
                <w:bCs/>
                <w:sz w:val="20"/>
                <w:szCs w:val="20"/>
              </w:rPr>
              <w:t>Every child who can be safely cared for at home, should be.</w:t>
            </w:r>
          </w:p>
          <w:p w14:paraId="33AAF2D9" w14:textId="77777777" w:rsidR="00742C91" w:rsidRPr="00A96B87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AC01628" w14:textId="77777777" w:rsidR="00742C91" w:rsidRPr="00742C91" w:rsidRDefault="00742C91" w:rsidP="00227BA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42C91" w14:paraId="068B3A1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7C72DA" w14:textId="6B66F351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8051" w:type="dxa"/>
            <w:vAlign w:val="center"/>
          </w:tcPr>
          <w:p w14:paraId="034EF149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1DDD6D7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3F48AA" w14:textId="1333F8F9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  <w:tc>
          <w:tcPr>
            <w:tcW w:w="8051" w:type="dxa"/>
            <w:vAlign w:val="center"/>
          </w:tcPr>
          <w:p w14:paraId="64D36BDA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3A7CACC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7B438EA" w14:textId="1C34033C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name:</w:t>
            </w:r>
          </w:p>
        </w:tc>
        <w:tc>
          <w:tcPr>
            <w:tcW w:w="8051" w:type="dxa"/>
            <w:vAlign w:val="center"/>
          </w:tcPr>
          <w:p w14:paraId="67F84505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5F06511A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B272C2" w14:textId="7A567156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8051" w:type="dxa"/>
            <w:vAlign w:val="center"/>
          </w:tcPr>
          <w:p w14:paraId="1BE944EF" w14:textId="32E282B5" w:rsidR="00742C91" w:rsidRPr="00A96B87" w:rsidRDefault="00A96B87" w:rsidP="00A96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(We may need to contact you to discuss this.)</w:t>
            </w:r>
          </w:p>
        </w:tc>
      </w:tr>
    </w:tbl>
    <w:p w14:paraId="34EB6738" w14:textId="77777777" w:rsidR="000B300A" w:rsidRPr="00742C91" w:rsidRDefault="000B300A" w:rsidP="000B300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4224"/>
      </w:tblGrid>
      <w:tr w:rsidR="00742C91" w:rsidRPr="00653C65" w14:paraId="5CC407AD" w14:textId="77777777" w:rsidTr="00653C65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BDCCF63" w14:textId="25D1F188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Which key worker group do you fit into?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0D0C63" w14:textId="4AAAC1A5" w:rsidR="00742C91" w:rsidRPr="00653C65" w:rsidRDefault="00A96B87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Wingdings 2" w:hAnsi="Wingdings 2" w:cs="Arial"/>
                <w:sz w:val="20"/>
                <w:szCs w:val="20"/>
              </w:rPr>
              <w:t>P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4CA122E2" w14:textId="6FB54822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What’s your actual job?</w:t>
            </w:r>
          </w:p>
        </w:tc>
      </w:tr>
      <w:tr w:rsidR="00742C91" w:rsidRPr="00653C65" w14:paraId="6E373C20" w14:textId="2DA20133" w:rsidTr="00653C65">
        <w:trPr>
          <w:trHeight w:val="340"/>
        </w:trPr>
        <w:tc>
          <w:tcPr>
            <w:tcW w:w="5240" w:type="dxa"/>
            <w:vAlign w:val="center"/>
          </w:tcPr>
          <w:p w14:paraId="1715C81E" w14:textId="6EF34C0A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Health and social care</w:t>
            </w:r>
          </w:p>
        </w:tc>
        <w:tc>
          <w:tcPr>
            <w:tcW w:w="992" w:type="dxa"/>
            <w:vAlign w:val="center"/>
          </w:tcPr>
          <w:p w14:paraId="39AAF2F4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vAlign w:val="center"/>
          </w:tcPr>
          <w:p w14:paraId="3B14BE98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6CC407F9" w14:textId="25E0A87C" w:rsidTr="00653C65">
        <w:trPr>
          <w:trHeight w:val="340"/>
        </w:trPr>
        <w:tc>
          <w:tcPr>
            <w:tcW w:w="5240" w:type="dxa"/>
            <w:vAlign w:val="center"/>
          </w:tcPr>
          <w:p w14:paraId="580A8E63" w14:textId="2610C581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Education and childcare</w:t>
            </w:r>
          </w:p>
        </w:tc>
        <w:tc>
          <w:tcPr>
            <w:tcW w:w="992" w:type="dxa"/>
            <w:vAlign w:val="center"/>
          </w:tcPr>
          <w:p w14:paraId="2805420F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36AC59AA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1110FD4D" w14:textId="0CF8A694" w:rsidTr="00653C65">
        <w:trPr>
          <w:trHeight w:val="340"/>
        </w:trPr>
        <w:tc>
          <w:tcPr>
            <w:tcW w:w="5240" w:type="dxa"/>
            <w:vAlign w:val="center"/>
          </w:tcPr>
          <w:p w14:paraId="3772C315" w14:textId="2EBD8C3A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Key public services</w:t>
            </w:r>
          </w:p>
        </w:tc>
        <w:tc>
          <w:tcPr>
            <w:tcW w:w="992" w:type="dxa"/>
            <w:vAlign w:val="center"/>
          </w:tcPr>
          <w:p w14:paraId="48B2DE8F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3A1B2ABF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057A8A86" w14:textId="3F43B6F5" w:rsidTr="00653C65">
        <w:trPr>
          <w:trHeight w:val="340"/>
        </w:trPr>
        <w:tc>
          <w:tcPr>
            <w:tcW w:w="5240" w:type="dxa"/>
            <w:vAlign w:val="center"/>
          </w:tcPr>
          <w:p w14:paraId="53D23549" w14:textId="5364A552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Local and national government</w:t>
            </w:r>
          </w:p>
        </w:tc>
        <w:tc>
          <w:tcPr>
            <w:tcW w:w="992" w:type="dxa"/>
            <w:vAlign w:val="center"/>
          </w:tcPr>
          <w:p w14:paraId="425301D8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23CE991E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1F67C0F2" w14:textId="47D4CBA5" w:rsidTr="00653C65">
        <w:trPr>
          <w:trHeight w:val="340"/>
        </w:trPr>
        <w:tc>
          <w:tcPr>
            <w:tcW w:w="5240" w:type="dxa"/>
            <w:vAlign w:val="center"/>
          </w:tcPr>
          <w:p w14:paraId="4920DBFE" w14:textId="131DF91A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3C65">
              <w:rPr>
                <w:rFonts w:ascii="Arial" w:hAnsi="Arial" w:cs="Arial"/>
                <w:sz w:val="20"/>
                <w:szCs w:val="20"/>
                <w:lang w:val="en-GB"/>
              </w:rPr>
              <w:t>Food and other necessary goods</w:t>
            </w:r>
          </w:p>
        </w:tc>
        <w:tc>
          <w:tcPr>
            <w:tcW w:w="992" w:type="dxa"/>
            <w:vAlign w:val="center"/>
          </w:tcPr>
          <w:p w14:paraId="0CA48AA6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4995582D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187AB6B9" w14:textId="01648B05" w:rsidTr="00653C65">
        <w:trPr>
          <w:trHeight w:val="340"/>
        </w:trPr>
        <w:tc>
          <w:tcPr>
            <w:tcW w:w="5240" w:type="dxa"/>
            <w:vAlign w:val="center"/>
          </w:tcPr>
          <w:p w14:paraId="6A61D80E" w14:textId="44813441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Public safety and national security</w:t>
            </w:r>
          </w:p>
        </w:tc>
        <w:tc>
          <w:tcPr>
            <w:tcW w:w="992" w:type="dxa"/>
            <w:vAlign w:val="center"/>
          </w:tcPr>
          <w:p w14:paraId="46AA909D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0935FC09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74A21FCA" w14:textId="7712A81B" w:rsidTr="00653C65">
        <w:trPr>
          <w:trHeight w:val="340"/>
        </w:trPr>
        <w:tc>
          <w:tcPr>
            <w:tcW w:w="5240" w:type="dxa"/>
            <w:vAlign w:val="center"/>
          </w:tcPr>
          <w:p w14:paraId="36C088F6" w14:textId="56F46528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992" w:type="dxa"/>
            <w:vAlign w:val="center"/>
          </w:tcPr>
          <w:p w14:paraId="13531039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21C7FA0D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2439BA0A" w14:textId="0FD085B0" w:rsidTr="00653C65">
        <w:trPr>
          <w:trHeight w:val="340"/>
        </w:trPr>
        <w:tc>
          <w:tcPr>
            <w:tcW w:w="5240" w:type="dxa"/>
            <w:vAlign w:val="center"/>
          </w:tcPr>
          <w:p w14:paraId="0AAA745C" w14:textId="4403AFF5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Utilities, communication and financial services</w:t>
            </w:r>
          </w:p>
        </w:tc>
        <w:tc>
          <w:tcPr>
            <w:tcW w:w="992" w:type="dxa"/>
            <w:vAlign w:val="center"/>
          </w:tcPr>
          <w:p w14:paraId="483E9728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4DA576EC" w14:textId="77777777" w:rsidR="00742C91" w:rsidRPr="00653C65" w:rsidRDefault="00742C91" w:rsidP="00653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27639" w14:textId="77777777" w:rsidR="00A96B87" w:rsidRPr="00742C91" w:rsidRDefault="00A96B87" w:rsidP="000B300A">
      <w:pPr>
        <w:rPr>
          <w:rFonts w:ascii="Arial" w:hAnsi="Arial" w:cs="Arial"/>
          <w:sz w:val="16"/>
          <w:szCs w:val="16"/>
        </w:rPr>
      </w:pPr>
    </w:p>
    <w:p w14:paraId="5889E885" w14:textId="39761363" w:rsidR="000B300A" w:rsidRPr="004A4241" w:rsidRDefault="00742C91" w:rsidP="000B300A">
      <w:pPr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 xml:space="preserve">Please </w:t>
      </w:r>
      <w:r w:rsidRPr="00A96B87">
        <w:rPr>
          <w:rFonts w:ascii="Arial" w:hAnsi="Arial" w:cs="Arial"/>
          <w:b/>
          <w:bCs/>
          <w:sz w:val="20"/>
          <w:szCs w:val="20"/>
        </w:rPr>
        <w:t>circle</w:t>
      </w:r>
      <w:r w:rsidRPr="00A96B87">
        <w:rPr>
          <w:rFonts w:ascii="Arial" w:hAnsi="Arial" w:cs="Arial"/>
          <w:sz w:val="20"/>
          <w:szCs w:val="20"/>
        </w:rPr>
        <w:t xml:space="preserve"> what days you’d like provision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523"/>
        <w:gridCol w:w="1476"/>
        <w:gridCol w:w="1476"/>
        <w:gridCol w:w="1476"/>
        <w:gridCol w:w="1476"/>
        <w:gridCol w:w="1354"/>
      </w:tblGrid>
      <w:tr w:rsidR="00A96B87" w:rsidRPr="00653C65" w14:paraId="0A858D26" w14:textId="77777777" w:rsidTr="00653C65">
        <w:trPr>
          <w:trHeight w:val="340"/>
        </w:trPr>
        <w:tc>
          <w:tcPr>
            <w:tcW w:w="3198" w:type="dxa"/>
            <w:gridSpan w:val="2"/>
            <w:shd w:val="clear" w:color="auto" w:fill="D9D9D9" w:themeFill="background1" w:themeFillShade="D9"/>
            <w:vAlign w:val="center"/>
          </w:tcPr>
          <w:p w14:paraId="7F84CA87" w14:textId="6D3704D4" w:rsidR="00A96B87" w:rsidRPr="00653C65" w:rsidRDefault="00A96B87" w:rsidP="00A96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every school day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45A88DE" w14:textId="579DAA15" w:rsidR="00A96B87" w:rsidRPr="00653C65" w:rsidRDefault="00A96B87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0416ECF" w14:textId="58065F67" w:rsidR="00A96B87" w:rsidRPr="00653C65" w:rsidRDefault="00A96B87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6" w:type="dxa"/>
            <w:gridSpan w:val="3"/>
            <w:shd w:val="clear" w:color="auto" w:fill="D9D9D9" w:themeFill="background1" w:themeFillShade="D9"/>
            <w:vAlign w:val="center"/>
          </w:tcPr>
          <w:p w14:paraId="6B5A83F7" w14:textId="6A2234BE" w:rsidR="00A96B87" w:rsidRPr="00653C65" w:rsidRDefault="00A96B87" w:rsidP="00A96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53C65" w14:paraId="425EB306" w14:textId="6538589A" w:rsidTr="00653C65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1267F2B" w14:textId="77777777" w:rsidR="00742C91" w:rsidRPr="00653C65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3CE956A2" w14:textId="273EFDD8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C65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53C65">
              <w:rPr>
                <w:rFonts w:ascii="Arial" w:hAnsi="Arial" w:cs="Arial"/>
                <w:sz w:val="20"/>
                <w:szCs w:val="20"/>
              </w:rPr>
              <w:t xml:space="preserve"> 30 March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5EAD5FAA" w14:textId="3B02F4E3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C65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53C65">
              <w:rPr>
                <w:rFonts w:ascii="Arial" w:hAnsi="Arial" w:cs="Arial"/>
                <w:sz w:val="20"/>
                <w:szCs w:val="20"/>
              </w:rPr>
              <w:t xml:space="preserve"> 06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3C3BE7C2" w14:textId="5506E8CA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C65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53C65">
              <w:rPr>
                <w:rFonts w:ascii="Arial" w:hAnsi="Arial" w:cs="Arial"/>
                <w:sz w:val="20"/>
                <w:szCs w:val="20"/>
              </w:rPr>
              <w:t xml:space="preserve"> 13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6136BFA3" w14:textId="7BA1DA08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C65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53C65">
              <w:rPr>
                <w:rFonts w:ascii="Arial" w:hAnsi="Arial" w:cs="Arial"/>
                <w:sz w:val="20"/>
                <w:szCs w:val="20"/>
              </w:rPr>
              <w:t xml:space="preserve"> 20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0C62B8F8" w14:textId="46606F70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C65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53C65">
              <w:rPr>
                <w:rFonts w:ascii="Arial" w:hAnsi="Arial" w:cs="Arial"/>
                <w:sz w:val="20"/>
                <w:szCs w:val="20"/>
              </w:rPr>
              <w:t xml:space="preserve"> 27 April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DABFDC3" w14:textId="64DFE004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C65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53C65">
              <w:rPr>
                <w:rFonts w:ascii="Arial" w:hAnsi="Arial" w:cs="Arial"/>
                <w:sz w:val="20"/>
                <w:szCs w:val="20"/>
              </w:rPr>
              <w:t xml:space="preserve"> 04 May</w:t>
            </w:r>
          </w:p>
        </w:tc>
      </w:tr>
      <w:tr w:rsidR="00742C91" w:rsidRPr="00653C65" w14:paraId="38A828FF" w14:textId="0A32F850" w:rsidTr="00653C65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606B81C" w14:textId="05FFF424" w:rsidR="00742C91" w:rsidRPr="00653C65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23" w:type="dxa"/>
            <w:vAlign w:val="center"/>
          </w:tcPr>
          <w:p w14:paraId="0AD1D63A" w14:textId="77E1F0C2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30 March</w:t>
            </w:r>
          </w:p>
        </w:tc>
        <w:tc>
          <w:tcPr>
            <w:tcW w:w="1476" w:type="dxa"/>
            <w:vAlign w:val="center"/>
          </w:tcPr>
          <w:p w14:paraId="2F14308F" w14:textId="38C17216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06 April</w:t>
            </w:r>
          </w:p>
        </w:tc>
        <w:tc>
          <w:tcPr>
            <w:tcW w:w="1476" w:type="dxa"/>
            <w:vAlign w:val="center"/>
          </w:tcPr>
          <w:p w14:paraId="3497AE59" w14:textId="7809A345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13 April</w:t>
            </w:r>
          </w:p>
        </w:tc>
        <w:tc>
          <w:tcPr>
            <w:tcW w:w="1476" w:type="dxa"/>
            <w:vAlign w:val="center"/>
          </w:tcPr>
          <w:p w14:paraId="3A08625A" w14:textId="76757D11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20 April</w:t>
            </w:r>
          </w:p>
        </w:tc>
        <w:tc>
          <w:tcPr>
            <w:tcW w:w="1476" w:type="dxa"/>
            <w:vAlign w:val="center"/>
          </w:tcPr>
          <w:p w14:paraId="6EB1DE40" w14:textId="144BDADB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27 April</w:t>
            </w:r>
          </w:p>
        </w:tc>
        <w:tc>
          <w:tcPr>
            <w:tcW w:w="1354" w:type="dxa"/>
            <w:vAlign w:val="center"/>
          </w:tcPr>
          <w:p w14:paraId="606CB9B3" w14:textId="7A4B6FD2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04 May</w:t>
            </w:r>
          </w:p>
        </w:tc>
      </w:tr>
      <w:tr w:rsidR="00742C91" w:rsidRPr="00653C65" w14:paraId="23261C60" w14:textId="461D0169" w:rsidTr="00653C65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2639A045" w14:textId="32B71BD8" w:rsidR="00742C91" w:rsidRPr="00653C65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23" w:type="dxa"/>
            <w:vAlign w:val="center"/>
          </w:tcPr>
          <w:p w14:paraId="0BC6448C" w14:textId="1E5AF239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31 March</w:t>
            </w:r>
          </w:p>
        </w:tc>
        <w:tc>
          <w:tcPr>
            <w:tcW w:w="1476" w:type="dxa"/>
            <w:vAlign w:val="center"/>
          </w:tcPr>
          <w:p w14:paraId="50405B4B" w14:textId="227EC4CA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07 April</w:t>
            </w:r>
          </w:p>
        </w:tc>
        <w:tc>
          <w:tcPr>
            <w:tcW w:w="1476" w:type="dxa"/>
            <w:vAlign w:val="center"/>
          </w:tcPr>
          <w:p w14:paraId="4FFB1B12" w14:textId="24C98308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14 April</w:t>
            </w:r>
          </w:p>
        </w:tc>
        <w:tc>
          <w:tcPr>
            <w:tcW w:w="1476" w:type="dxa"/>
            <w:vAlign w:val="center"/>
          </w:tcPr>
          <w:p w14:paraId="6F4A5EAC" w14:textId="40C591C1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21 April</w:t>
            </w:r>
          </w:p>
        </w:tc>
        <w:tc>
          <w:tcPr>
            <w:tcW w:w="1476" w:type="dxa"/>
            <w:vAlign w:val="center"/>
          </w:tcPr>
          <w:p w14:paraId="131EE439" w14:textId="3D17C9C4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28 April</w:t>
            </w:r>
          </w:p>
        </w:tc>
        <w:tc>
          <w:tcPr>
            <w:tcW w:w="1354" w:type="dxa"/>
            <w:vAlign w:val="center"/>
          </w:tcPr>
          <w:p w14:paraId="61CBFCDF" w14:textId="5CB136F0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05 May</w:t>
            </w:r>
          </w:p>
        </w:tc>
      </w:tr>
      <w:tr w:rsidR="00742C91" w:rsidRPr="00653C65" w14:paraId="7A85C98B" w14:textId="69B0EE25" w:rsidTr="00653C65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81B5529" w14:textId="0BBBE2C6" w:rsidR="00742C91" w:rsidRPr="00653C65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23" w:type="dxa"/>
            <w:vAlign w:val="center"/>
          </w:tcPr>
          <w:p w14:paraId="1B9EC7E9" w14:textId="32F57575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01 April</w:t>
            </w:r>
          </w:p>
        </w:tc>
        <w:tc>
          <w:tcPr>
            <w:tcW w:w="1476" w:type="dxa"/>
            <w:vAlign w:val="center"/>
          </w:tcPr>
          <w:p w14:paraId="3567EA18" w14:textId="745040F0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08 April</w:t>
            </w:r>
          </w:p>
        </w:tc>
        <w:tc>
          <w:tcPr>
            <w:tcW w:w="1476" w:type="dxa"/>
            <w:vAlign w:val="center"/>
          </w:tcPr>
          <w:p w14:paraId="6E8C7A40" w14:textId="61B49236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15 April</w:t>
            </w:r>
          </w:p>
        </w:tc>
        <w:tc>
          <w:tcPr>
            <w:tcW w:w="1476" w:type="dxa"/>
            <w:vAlign w:val="center"/>
          </w:tcPr>
          <w:p w14:paraId="1E3AD9CB" w14:textId="1730A8B9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22 April</w:t>
            </w:r>
          </w:p>
        </w:tc>
        <w:tc>
          <w:tcPr>
            <w:tcW w:w="1476" w:type="dxa"/>
            <w:vAlign w:val="center"/>
          </w:tcPr>
          <w:p w14:paraId="52C213FE" w14:textId="54A4459C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29 April</w:t>
            </w:r>
          </w:p>
        </w:tc>
        <w:tc>
          <w:tcPr>
            <w:tcW w:w="1354" w:type="dxa"/>
            <w:vAlign w:val="center"/>
          </w:tcPr>
          <w:p w14:paraId="43ACFA4D" w14:textId="5EFB07EA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06 May</w:t>
            </w:r>
          </w:p>
        </w:tc>
      </w:tr>
      <w:tr w:rsidR="00742C91" w:rsidRPr="00653C65" w14:paraId="17CA28FB" w14:textId="5E0B3549" w:rsidTr="00653C65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991C444" w14:textId="3855BA69" w:rsidR="00742C91" w:rsidRPr="00653C65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23" w:type="dxa"/>
            <w:vAlign w:val="center"/>
          </w:tcPr>
          <w:p w14:paraId="68235EC2" w14:textId="0DA7D410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02 April</w:t>
            </w:r>
          </w:p>
        </w:tc>
        <w:tc>
          <w:tcPr>
            <w:tcW w:w="1476" w:type="dxa"/>
            <w:vAlign w:val="center"/>
          </w:tcPr>
          <w:p w14:paraId="2FF734A2" w14:textId="45D822EF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09 April</w:t>
            </w:r>
          </w:p>
        </w:tc>
        <w:tc>
          <w:tcPr>
            <w:tcW w:w="1476" w:type="dxa"/>
            <w:vAlign w:val="center"/>
          </w:tcPr>
          <w:p w14:paraId="39AB03DE" w14:textId="675A0652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16 April</w:t>
            </w:r>
          </w:p>
        </w:tc>
        <w:tc>
          <w:tcPr>
            <w:tcW w:w="1476" w:type="dxa"/>
            <w:vAlign w:val="center"/>
          </w:tcPr>
          <w:p w14:paraId="70C02D64" w14:textId="430AFA49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23 April</w:t>
            </w:r>
          </w:p>
        </w:tc>
        <w:tc>
          <w:tcPr>
            <w:tcW w:w="1476" w:type="dxa"/>
            <w:vAlign w:val="center"/>
          </w:tcPr>
          <w:p w14:paraId="179A5C0D" w14:textId="3D0F509B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30 April</w:t>
            </w:r>
          </w:p>
        </w:tc>
        <w:tc>
          <w:tcPr>
            <w:tcW w:w="1354" w:type="dxa"/>
            <w:vAlign w:val="center"/>
          </w:tcPr>
          <w:p w14:paraId="6F081F23" w14:textId="35726131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07 May</w:t>
            </w:r>
          </w:p>
        </w:tc>
      </w:tr>
      <w:tr w:rsidR="00742C91" w:rsidRPr="00653C65" w14:paraId="7E852B1A" w14:textId="259F77F4" w:rsidTr="00653C65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192D8E2" w14:textId="50DE7DED" w:rsidR="00742C91" w:rsidRPr="00653C65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523" w:type="dxa"/>
            <w:vAlign w:val="center"/>
          </w:tcPr>
          <w:p w14:paraId="39973CAE" w14:textId="7A7F1305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03 April</w:t>
            </w:r>
          </w:p>
        </w:tc>
        <w:tc>
          <w:tcPr>
            <w:tcW w:w="1476" w:type="dxa"/>
            <w:vAlign w:val="center"/>
          </w:tcPr>
          <w:p w14:paraId="79FFAC3C" w14:textId="0FC10C76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10 April</w:t>
            </w:r>
          </w:p>
        </w:tc>
        <w:tc>
          <w:tcPr>
            <w:tcW w:w="1476" w:type="dxa"/>
            <w:vAlign w:val="center"/>
          </w:tcPr>
          <w:p w14:paraId="607F6F82" w14:textId="03B1566D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17 April</w:t>
            </w:r>
          </w:p>
        </w:tc>
        <w:tc>
          <w:tcPr>
            <w:tcW w:w="1476" w:type="dxa"/>
            <w:vAlign w:val="center"/>
          </w:tcPr>
          <w:p w14:paraId="13E5B5DB" w14:textId="454D56E2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24 April</w:t>
            </w:r>
          </w:p>
        </w:tc>
        <w:tc>
          <w:tcPr>
            <w:tcW w:w="1476" w:type="dxa"/>
            <w:vAlign w:val="center"/>
          </w:tcPr>
          <w:p w14:paraId="6E7E4E0D" w14:textId="08206D5E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01 May</w:t>
            </w:r>
          </w:p>
        </w:tc>
        <w:tc>
          <w:tcPr>
            <w:tcW w:w="1354" w:type="dxa"/>
            <w:vAlign w:val="center"/>
          </w:tcPr>
          <w:p w14:paraId="71C99764" w14:textId="2092A6DA" w:rsidR="00742C91" w:rsidRPr="00653C65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65">
              <w:rPr>
                <w:rFonts w:ascii="Arial" w:hAnsi="Arial" w:cs="Arial"/>
                <w:sz w:val="20"/>
                <w:szCs w:val="20"/>
              </w:rPr>
              <w:t>08 May</w:t>
            </w:r>
          </w:p>
        </w:tc>
      </w:tr>
    </w:tbl>
    <w:p w14:paraId="27EBE4F5" w14:textId="77777777" w:rsidR="000B300A" w:rsidRPr="00742C91" w:rsidRDefault="000B300A" w:rsidP="000B300A">
      <w:pPr>
        <w:rPr>
          <w:rFonts w:ascii="Arial" w:hAnsi="Arial" w:cs="Arial"/>
          <w:sz w:val="16"/>
          <w:szCs w:val="16"/>
        </w:rPr>
      </w:pPr>
    </w:p>
    <w:p w14:paraId="39785D40" w14:textId="77777777" w:rsidR="000B300A" w:rsidRPr="00A96B87" w:rsidRDefault="000B300A" w:rsidP="000B300A">
      <w:pPr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 xml:space="preserve">Please note: </w:t>
      </w:r>
    </w:p>
    <w:p w14:paraId="6DD21680" w14:textId="746D0974" w:rsidR="00A96B87" w:rsidRDefault="00A96B87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may ask you to provide a shift </w:t>
      </w:r>
      <w:proofErr w:type="spellStart"/>
      <w:r>
        <w:rPr>
          <w:rFonts w:ascii="Arial" w:hAnsi="Arial" w:cs="Arial"/>
          <w:sz w:val="20"/>
          <w:szCs w:val="20"/>
        </w:rPr>
        <w:t>rota</w:t>
      </w:r>
      <w:proofErr w:type="spellEnd"/>
      <w:r>
        <w:rPr>
          <w:rFonts w:ascii="Arial" w:hAnsi="Arial" w:cs="Arial"/>
          <w:sz w:val="20"/>
          <w:szCs w:val="20"/>
        </w:rPr>
        <w:t xml:space="preserve"> to check the dates you indicate match up – this is to protect places for those who really need it, and to make sure you keep your child at home to stay safe</w:t>
      </w:r>
    </w:p>
    <w:p w14:paraId="4207AE4B" w14:textId="4C8A39A4" w:rsidR="00742C91" w:rsidRPr="00A96B87" w:rsidRDefault="00742C91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6"/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>we’ll do our best to stay open in the period outlined above, but we can’t guarantee this because of staffing needs</w:t>
      </w:r>
    </w:p>
    <w:p w14:paraId="1D3ACF61" w14:textId="0F942979" w:rsidR="000B300A" w:rsidRPr="00A96B87" w:rsidRDefault="000B300A" w:rsidP="000B300A">
      <w:pPr>
        <w:pStyle w:val="ListParagraph"/>
        <w:numPr>
          <w:ilvl w:val="0"/>
          <w:numId w:val="13"/>
        </w:numPr>
        <w:spacing w:before="60" w:after="60" w:line="276" w:lineRule="auto"/>
        <w:ind w:left="425" w:hanging="357"/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 xml:space="preserve">we’ll be open from 8am – </w:t>
      </w:r>
      <w:r w:rsidR="00742C91" w:rsidRPr="00A96B87">
        <w:rPr>
          <w:rFonts w:ascii="Arial" w:hAnsi="Arial" w:cs="Arial"/>
          <w:sz w:val="20"/>
          <w:szCs w:val="20"/>
        </w:rPr>
        <w:t>4</w:t>
      </w:r>
      <w:r w:rsidRPr="00A96B87">
        <w:rPr>
          <w:rFonts w:ascii="Arial" w:hAnsi="Arial" w:cs="Arial"/>
          <w:sz w:val="20"/>
          <w:szCs w:val="20"/>
        </w:rPr>
        <w:t xml:space="preserve"> pm</w:t>
      </w:r>
      <w:r w:rsidR="00742C91" w:rsidRPr="00A96B87">
        <w:rPr>
          <w:rFonts w:ascii="Arial" w:hAnsi="Arial" w:cs="Arial"/>
          <w:sz w:val="20"/>
          <w:szCs w:val="20"/>
        </w:rPr>
        <w:t xml:space="preserve"> approximately</w:t>
      </w:r>
    </w:p>
    <w:p w14:paraId="403B3F4F" w14:textId="06D64FAD" w:rsidR="008818EC" w:rsidRDefault="000B300A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5" w:hanging="357"/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>your child requires a packed lunch and enough snacks to keep them going throughout the day</w:t>
      </w:r>
    </w:p>
    <w:p w14:paraId="6296AD14" w14:textId="77777777" w:rsidR="00653C65" w:rsidRPr="00C44444" w:rsidRDefault="00653C65" w:rsidP="00653C65">
      <w:pPr>
        <w:rPr>
          <w:rFonts w:ascii="Arial" w:hAnsi="Arial" w:cs="Arial"/>
          <w:b/>
          <w:bCs/>
          <w:sz w:val="16"/>
          <w:szCs w:val="16"/>
        </w:rPr>
      </w:pPr>
    </w:p>
    <w:p w14:paraId="497AB8FF" w14:textId="77777777" w:rsidR="00653C65" w:rsidRDefault="00653C65" w:rsidP="00653C65">
      <w:pPr>
        <w:rPr>
          <w:rFonts w:ascii="Arial" w:hAnsi="Arial" w:cs="Arial"/>
          <w:b/>
          <w:bCs/>
        </w:rPr>
      </w:pPr>
      <w:r w:rsidRPr="00D7730A">
        <w:rPr>
          <w:rFonts w:ascii="Arial" w:hAnsi="Arial" w:cs="Arial"/>
          <w:b/>
          <w:bCs/>
        </w:rPr>
        <w:t xml:space="preserve">Please return </w:t>
      </w:r>
      <w:r>
        <w:rPr>
          <w:rFonts w:ascii="Arial" w:hAnsi="Arial" w:cs="Arial"/>
          <w:b/>
          <w:bCs/>
        </w:rPr>
        <w:t xml:space="preserve">this </w:t>
      </w:r>
      <w:r w:rsidRPr="00D7730A">
        <w:rPr>
          <w:rFonts w:ascii="Arial" w:hAnsi="Arial" w:cs="Arial"/>
          <w:b/>
          <w:bCs/>
        </w:rPr>
        <w:t>form to</w:t>
      </w:r>
      <w:r>
        <w:rPr>
          <w:rFonts w:ascii="Arial" w:hAnsi="Arial" w:cs="Arial"/>
          <w:b/>
          <w:bCs/>
        </w:rPr>
        <w:t xml:space="preserve"> </w:t>
      </w:r>
      <w:r w:rsidRPr="00475F8C">
        <w:rPr>
          <w:rFonts w:ascii="Arial" w:hAnsi="Arial" w:cs="Arial"/>
          <w:b/>
          <w:bCs/>
          <w:i/>
          <w:iCs/>
        </w:rPr>
        <w:t>both</w:t>
      </w:r>
      <w:r>
        <w:rPr>
          <w:rFonts w:ascii="Arial" w:hAnsi="Arial" w:cs="Arial"/>
          <w:b/>
          <w:bCs/>
        </w:rPr>
        <w:t xml:space="preserve"> email addresses</w:t>
      </w:r>
      <w:r w:rsidRPr="00D7730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0417FB96" w14:textId="5A9587C4" w:rsidR="00653C65" w:rsidRDefault="00653C65" w:rsidP="00653C65">
      <w:pPr>
        <w:rPr>
          <w:rFonts w:ascii="Arial" w:hAnsi="Arial" w:cs="Arial"/>
        </w:rPr>
      </w:pPr>
      <w:r>
        <w:rPr>
          <w:rFonts w:ascii="Arial" w:hAnsi="Arial" w:cs="Arial"/>
        </w:rPr>
        <w:t>moortown</w:t>
      </w:r>
      <w:r w:rsidRPr="00475F8C">
        <w:rPr>
          <w:rFonts w:ascii="Arial" w:hAnsi="Arial" w:cs="Arial"/>
        </w:rPr>
        <w:t>headofschool@spherefederation.org</w:t>
      </w:r>
      <w:r>
        <w:rPr>
          <w:rFonts w:ascii="Arial" w:hAnsi="Arial" w:cs="Arial"/>
        </w:rPr>
        <w:t xml:space="preserve">   </w:t>
      </w:r>
      <w:r w:rsidRPr="00475F8C"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</w:rPr>
        <w:t xml:space="preserve">   headoffederation@spherefederation.org</w:t>
      </w:r>
    </w:p>
    <w:p w14:paraId="271B6104" w14:textId="77777777" w:rsidR="00653C65" w:rsidRPr="00475F8C" w:rsidRDefault="00653C65" w:rsidP="00653C65">
      <w:pPr>
        <w:rPr>
          <w:rFonts w:ascii="Arial" w:hAnsi="Arial" w:cs="Arial"/>
          <w:b/>
          <w:bCs/>
          <w:sz w:val="16"/>
          <w:szCs w:val="16"/>
        </w:rPr>
      </w:pPr>
    </w:p>
    <w:p w14:paraId="5FC23425" w14:textId="38574A08" w:rsidR="00653C65" w:rsidRPr="00C44444" w:rsidRDefault="00653C65" w:rsidP="00653C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C44444">
        <w:rPr>
          <w:rFonts w:ascii="Arial" w:hAnsi="Arial" w:cs="Arial"/>
          <w:b/>
          <w:bCs/>
        </w:rPr>
        <w:t xml:space="preserve">r contact </w:t>
      </w:r>
      <w:proofErr w:type="spellStart"/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rs</w:t>
      </w:r>
      <w:proofErr w:type="spellEnd"/>
      <w:r>
        <w:rPr>
          <w:rFonts w:ascii="Arial" w:hAnsi="Arial" w:cs="Arial"/>
          <w:b/>
          <w:bCs/>
        </w:rPr>
        <w:t xml:space="preserve"> Weekes </w:t>
      </w:r>
      <w:r w:rsidRPr="00C44444">
        <w:rPr>
          <w:rFonts w:ascii="Arial" w:hAnsi="Arial" w:cs="Arial"/>
          <w:b/>
          <w:bCs/>
        </w:rPr>
        <w:t>to talk through:</w:t>
      </w:r>
      <w:r>
        <w:rPr>
          <w:rFonts w:ascii="Arial" w:hAnsi="Arial" w:cs="Arial"/>
          <w:b/>
          <w:bCs/>
        </w:rPr>
        <w:t xml:space="preserve">  </w:t>
      </w:r>
      <w:r w:rsidRPr="00C44444">
        <w:rPr>
          <w:rFonts w:ascii="Arial" w:hAnsi="Arial" w:cs="Arial"/>
          <w:b/>
          <w:bCs/>
        </w:rPr>
        <w:t xml:space="preserve">  </w:t>
      </w:r>
    </w:p>
    <w:p w14:paraId="7DCDFE03" w14:textId="23ADEA66" w:rsidR="00653C65" w:rsidRPr="009714BC" w:rsidRDefault="009714BC" w:rsidP="00EE76BA">
      <w:pPr>
        <w:rPr>
          <w:rFonts w:ascii="Arial" w:hAnsi="Arial" w:cs="Arial"/>
          <w:b/>
          <w:bCs/>
          <w:sz w:val="20"/>
          <w:szCs w:val="20"/>
        </w:rPr>
      </w:pPr>
      <w:r w:rsidRPr="009714BC">
        <w:rPr>
          <w:rFonts w:ascii="Arial" w:hAnsi="Arial" w:cs="Arial"/>
        </w:rPr>
        <w:t>07</w:t>
      </w:r>
      <w:r w:rsidRPr="009714BC">
        <w:rPr>
          <w:rFonts w:ascii="Arial" w:hAnsi="Arial" w:cs="Arial"/>
        </w:rPr>
        <w:t>874</w:t>
      </w:r>
      <w:r w:rsidRPr="009714BC">
        <w:rPr>
          <w:rFonts w:ascii="Arial" w:hAnsi="Arial" w:cs="Arial"/>
        </w:rPr>
        <w:t xml:space="preserve"> </w:t>
      </w:r>
      <w:r w:rsidRPr="009714BC">
        <w:rPr>
          <w:rFonts w:ascii="Arial" w:hAnsi="Arial" w:cs="Arial"/>
        </w:rPr>
        <w:t>855950</w:t>
      </w:r>
      <w:r>
        <w:rPr>
          <w:rFonts w:ascii="Arial" w:hAnsi="Arial" w:cs="Arial"/>
        </w:rPr>
        <w:t xml:space="preserve"> </w:t>
      </w:r>
      <w:r w:rsidRPr="00B103A3">
        <w:rPr>
          <w:rFonts w:ascii="Arial" w:hAnsi="Arial" w:cs="Arial"/>
          <w:sz w:val="20"/>
          <w:szCs w:val="20"/>
        </w:rPr>
        <w:t xml:space="preserve"> (</w:t>
      </w:r>
      <w:r w:rsidR="00E5065B">
        <w:rPr>
          <w:rFonts w:ascii="Arial" w:hAnsi="Arial" w:cs="Arial"/>
          <w:sz w:val="20"/>
          <w:szCs w:val="20"/>
        </w:rPr>
        <w:t xml:space="preserve">This </w:t>
      </w:r>
      <w:r w:rsidRPr="00B103A3">
        <w:rPr>
          <w:rFonts w:ascii="Arial" w:hAnsi="Arial" w:cs="Arial"/>
          <w:sz w:val="20"/>
          <w:szCs w:val="20"/>
        </w:rPr>
        <w:t>school mobile</w:t>
      </w:r>
      <w:r w:rsidR="00E5065B">
        <w:rPr>
          <w:rFonts w:ascii="Arial" w:hAnsi="Arial" w:cs="Arial"/>
          <w:sz w:val="20"/>
          <w:szCs w:val="20"/>
        </w:rPr>
        <w:t xml:space="preserve"> is</w:t>
      </w:r>
      <w:r w:rsidRPr="00B103A3">
        <w:rPr>
          <w:rFonts w:ascii="Arial" w:hAnsi="Arial" w:cs="Arial"/>
          <w:sz w:val="20"/>
          <w:szCs w:val="20"/>
        </w:rPr>
        <w:t xml:space="preserve"> </w:t>
      </w:r>
      <w:r w:rsidR="00E5065B">
        <w:rPr>
          <w:rFonts w:ascii="Arial" w:hAnsi="Arial" w:cs="Arial"/>
          <w:sz w:val="20"/>
          <w:szCs w:val="20"/>
        </w:rPr>
        <w:t xml:space="preserve">rarely used; </w:t>
      </w:r>
      <w:bookmarkStart w:id="0" w:name="_GoBack"/>
      <w:bookmarkEnd w:id="0"/>
      <w:r w:rsidR="00E5065B">
        <w:rPr>
          <w:rFonts w:ascii="Arial" w:hAnsi="Arial" w:cs="Arial"/>
          <w:sz w:val="20"/>
          <w:szCs w:val="20"/>
        </w:rPr>
        <w:t>please don’t use at other times as it’s unlikely to be answered.</w:t>
      </w:r>
      <w:r w:rsidRPr="00B103A3">
        <w:rPr>
          <w:rFonts w:ascii="Arial" w:hAnsi="Arial" w:cs="Arial"/>
          <w:sz w:val="20"/>
          <w:szCs w:val="20"/>
        </w:rPr>
        <w:t>)</w:t>
      </w:r>
    </w:p>
    <w:sectPr w:rsidR="00653C65" w:rsidRPr="009714BC" w:rsidSect="0037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342pt;height:345.6pt" o:bullet="t">
        <v:imagedata r:id="rId1" o:title="Solid Black Logo"/>
      </v:shape>
    </w:pict>
  </w:numPicBullet>
  <w:abstractNum w:abstractNumId="0" w15:restartNumberingAfterBreak="0">
    <w:nsid w:val="16463C09"/>
    <w:multiLevelType w:val="hybridMultilevel"/>
    <w:tmpl w:val="CF96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588D"/>
    <w:multiLevelType w:val="multilevel"/>
    <w:tmpl w:val="C7F0E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DC738A"/>
    <w:multiLevelType w:val="hybridMultilevel"/>
    <w:tmpl w:val="F3BAEE42"/>
    <w:lvl w:ilvl="0" w:tplc="5C6CF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77BC"/>
    <w:multiLevelType w:val="hybridMultilevel"/>
    <w:tmpl w:val="6EF89470"/>
    <w:lvl w:ilvl="0" w:tplc="2C066A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57BE"/>
    <w:multiLevelType w:val="hybridMultilevel"/>
    <w:tmpl w:val="A898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64E3"/>
    <w:multiLevelType w:val="hybridMultilevel"/>
    <w:tmpl w:val="29BECB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F82FA4"/>
    <w:multiLevelType w:val="hybridMultilevel"/>
    <w:tmpl w:val="D480AD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71671C"/>
    <w:multiLevelType w:val="hybridMultilevel"/>
    <w:tmpl w:val="B844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370A"/>
    <w:multiLevelType w:val="hybridMultilevel"/>
    <w:tmpl w:val="5D66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2CEA"/>
    <w:multiLevelType w:val="hybridMultilevel"/>
    <w:tmpl w:val="5308C94C"/>
    <w:lvl w:ilvl="0" w:tplc="F9D03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76D14"/>
    <w:multiLevelType w:val="hybridMultilevel"/>
    <w:tmpl w:val="B9A2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0102A"/>
    <w:multiLevelType w:val="hybridMultilevel"/>
    <w:tmpl w:val="9BC4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3A5A"/>
    <w:multiLevelType w:val="hybridMultilevel"/>
    <w:tmpl w:val="E35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67"/>
    <w:rsid w:val="00002FF0"/>
    <w:rsid w:val="00037939"/>
    <w:rsid w:val="000452C4"/>
    <w:rsid w:val="0004546A"/>
    <w:rsid w:val="0004601B"/>
    <w:rsid w:val="00064A37"/>
    <w:rsid w:val="000B300A"/>
    <w:rsid w:val="000C1C7C"/>
    <w:rsid w:val="000C2CC8"/>
    <w:rsid w:val="000C69C1"/>
    <w:rsid w:val="000F244E"/>
    <w:rsid w:val="000F2F4E"/>
    <w:rsid w:val="00113DB1"/>
    <w:rsid w:val="00154C77"/>
    <w:rsid w:val="00155937"/>
    <w:rsid w:val="00164CAC"/>
    <w:rsid w:val="0016720D"/>
    <w:rsid w:val="00180C2A"/>
    <w:rsid w:val="001902CD"/>
    <w:rsid w:val="001B60FA"/>
    <w:rsid w:val="001E2C6B"/>
    <w:rsid w:val="00200E9A"/>
    <w:rsid w:val="0020700C"/>
    <w:rsid w:val="00227BA0"/>
    <w:rsid w:val="00234635"/>
    <w:rsid w:val="00264625"/>
    <w:rsid w:val="002657DD"/>
    <w:rsid w:val="00271A2B"/>
    <w:rsid w:val="002744D4"/>
    <w:rsid w:val="00294611"/>
    <w:rsid w:val="002960BC"/>
    <w:rsid w:val="00296260"/>
    <w:rsid w:val="00296665"/>
    <w:rsid w:val="002A0161"/>
    <w:rsid w:val="002A4F95"/>
    <w:rsid w:val="003233BB"/>
    <w:rsid w:val="00336421"/>
    <w:rsid w:val="00353C95"/>
    <w:rsid w:val="00371E7C"/>
    <w:rsid w:val="00377B18"/>
    <w:rsid w:val="0038183E"/>
    <w:rsid w:val="003A0DD8"/>
    <w:rsid w:val="003A1AD3"/>
    <w:rsid w:val="003A2347"/>
    <w:rsid w:val="003C234D"/>
    <w:rsid w:val="003C3081"/>
    <w:rsid w:val="003E7BD6"/>
    <w:rsid w:val="00406D7D"/>
    <w:rsid w:val="00413825"/>
    <w:rsid w:val="00415F4B"/>
    <w:rsid w:val="0042671D"/>
    <w:rsid w:val="00430FAB"/>
    <w:rsid w:val="00435753"/>
    <w:rsid w:val="0044675B"/>
    <w:rsid w:val="00452B29"/>
    <w:rsid w:val="004530B6"/>
    <w:rsid w:val="0048145E"/>
    <w:rsid w:val="004A4241"/>
    <w:rsid w:val="004C5DEA"/>
    <w:rsid w:val="004D7836"/>
    <w:rsid w:val="004F541D"/>
    <w:rsid w:val="00503B31"/>
    <w:rsid w:val="005129CE"/>
    <w:rsid w:val="00513499"/>
    <w:rsid w:val="0054526D"/>
    <w:rsid w:val="0055072F"/>
    <w:rsid w:val="00550C5E"/>
    <w:rsid w:val="00551E27"/>
    <w:rsid w:val="005522A9"/>
    <w:rsid w:val="00555F27"/>
    <w:rsid w:val="00560733"/>
    <w:rsid w:val="00561875"/>
    <w:rsid w:val="00573855"/>
    <w:rsid w:val="0059557E"/>
    <w:rsid w:val="00595656"/>
    <w:rsid w:val="005A2BF5"/>
    <w:rsid w:val="005B710A"/>
    <w:rsid w:val="005C452A"/>
    <w:rsid w:val="0060055F"/>
    <w:rsid w:val="00622A64"/>
    <w:rsid w:val="006515F2"/>
    <w:rsid w:val="00653C65"/>
    <w:rsid w:val="006744E7"/>
    <w:rsid w:val="0067546B"/>
    <w:rsid w:val="00686E82"/>
    <w:rsid w:val="0069132E"/>
    <w:rsid w:val="00693D81"/>
    <w:rsid w:val="006A29F4"/>
    <w:rsid w:val="006A56FD"/>
    <w:rsid w:val="006B7DAD"/>
    <w:rsid w:val="006C3448"/>
    <w:rsid w:val="006C5D50"/>
    <w:rsid w:val="006D0C51"/>
    <w:rsid w:val="006D2E33"/>
    <w:rsid w:val="006D7CEA"/>
    <w:rsid w:val="006E33A3"/>
    <w:rsid w:val="006E5DBD"/>
    <w:rsid w:val="006E611C"/>
    <w:rsid w:val="006E75B0"/>
    <w:rsid w:val="00721FA8"/>
    <w:rsid w:val="0072765E"/>
    <w:rsid w:val="0073543F"/>
    <w:rsid w:val="007364CD"/>
    <w:rsid w:val="00742C91"/>
    <w:rsid w:val="007457C5"/>
    <w:rsid w:val="00757821"/>
    <w:rsid w:val="00772667"/>
    <w:rsid w:val="00777FD8"/>
    <w:rsid w:val="00782A33"/>
    <w:rsid w:val="00787A90"/>
    <w:rsid w:val="00791FDE"/>
    <w:rsid w:val="007C3740"/>
    <w:rsid w:val="007D0DCE"/>
    <w:rsid w:val="007E0770"/>
    <w:rsid w:val="007E5BD8"/>
    <w:rsid w:val="007F2389"/>
    <w:rsid w:val="0080280C"/>
    <w:rsid w:val="0081307A"/>
    <w:rsid w:val="00816D42"/>
    <w:rsid w:val="00823D64"/>
    <w:rsid w:val="00830017"/>
    <w:rsid w:val="00845A3A"/>
    <w:rsid w:val="00853711"/>
    <w:rsid w:val="00862640"/>
    <w:rsid w:val="008818EC"/>
    <w:rsid w:val="0088643B"/>
    <w:rsid w:val="008920A7"/>
    <w:rsid w:val="008A1535"/>
    <w:rsid w:val="008A7FEF"/>
    <w:rsid w:val="008C5ECF"/>
    <w:rsid w:val="008C7041"/>
    <w:rsid w:val="008E0B40"/>
    <w:rsid w:val="008E2D8E"/>
    <w:rsid w:val="008F21C2"/>
    <w:rsid w:val="008F6083"/>
    <w:rsid w:val="00900103"/>
    <w:rsid w:val="0091460A"/>
    <w:rsid w:val="0091589B"/>
    <w:rsid w:val="00923B42"/>
    <w:rsid w:val="00956C4B"/>
    <w:rsid w:val="009714BC"/>
    <w:rsid w:val="00975711"/>
    <w:rsid w:val="0098377C"/>
    <w:rsid w:val="009B3240"/>
    <w:rsid w:val="009B391C"/>
    <w:rsid w:val="009E3BA9"/>
    <w:rsid w:val="009F6745"/>
    <w:rsid w:val="00A224FC"/>
    <w:rsid w:val="00A23982"/>
    <w:rsid w:val="00A303A2"/>
    <w:rsid w:val="00A30919"/>
    <w:rsid w:val="00A31235"/>
    <w:rsid w:val="00A31237"/>
    <w:rsid w:val="00A64E42"/>
    <w:rsid w:val="00A8400E"/>
    <w:rsid w:val="00A8505E"/>
    <w:rsid w:val="00A96B87"/>
    <w:rsid w:val="00AA5BD3"/>
    <w:rsid w:val="00AA60FC"/>
    <w:rsid w:val="00AA73AC"/>
    <w:rsid w:val="00AB4BEC"/>
    <w:rsid w:val="00AB4F76"/>
    <w:rsid w:val="00AB7CE1"/>
    <w:rsid w:val="00AD4069"/>
    <w:rsid w:val="00AD74D4"/>
    <w:rsid w:val="00AE5441"/>
    <w:rsid w:val="00AF6368"/>
    <w:rsid w:val="00B03481"/>
    <w:rsid w:val="00B2021F"/>
    <w:rsid w:val="00B21937"/>
    <w:rsid w:val="00B22EB0"/>
    <w:rsid w:val="00B2453E"/>
    <w:rsid w:val="00B30E09"/>
    <w:rsid w:val="00B37BBF"/>
    <w:rsid w:val="00BA14C8"/>
    <w:rsid w:val="00BA39F5"/>
    <w:rsid w:val="00BC3036"/>
    <w:rsid w:val="00BC5635"/>
    <w:rsid w:val="00BD1067"/>
    <w:rsid w:val="00BD7DDB"/>
    <w:rsid w:val="00BE2F0B"/>
    <w:rsid w:val="00BF1B6D"/>
    <w:rsid w:val="00C21CA6"/>
    <w:rsid w:val="00C26F2F"/>
    <w:rsid w:val="00C36AD6"/>
    <w:rsid w:val="00C62217"/>
    <w:rsid w:val="00C753D3"/>
    <w:rsid w:val="00C84F90"/>
    <w:rsid w:val="00C92657"/>
    <w:rsid w:val="00CA0B72"/>
    <w:rsid w:val="00CA0FF5"/>
    <w:rsid w:val="00CD27DD"/>
    <w:rsid w:val="00CD325D"/>
    <w:rsid w:val="00CD4DF1"/>
    <w:rsid w:val="00CE63F7"/>
    <w:rsid w:val="00D051AD"/>
    <w:rsid w:val="00D25140"/>
    <w:rsid w:val="00D2693C"/>
    <w:rsid w:val="00D36A51"/>
    <w:rsid w:val="00D418B4"/>
    <w:rsid w:val="00D44F8A"/>
    <w:rsid w:val="00D47AB4"/>
    <w:rsid w:val="00D565A0"/>
    <w:rsid w:val="00D61E5E"/>
    <w:rsid w:val="00D75D47"/>
    <w:rsid w:val="00DA0074"/>
    <w:rsid w:val="00DB02FA"/>
    <w:rsid w:val="00DB0FBD"/>
    <w:rsid w:val="00DB4A72"/>
    <w:rsid w:val="00DF3004"/>
    <w:rsid w:val="00E102A6"/>
    <w:rsid w:val="00E10F4B"/>
    <w:rsid w:val="00E12268"/>
    <w:rsid w:val="00E15CD3"/>
    <w:rsid w:val="00E23996"/>
    <w:rsid w:val="00E5065B"/>
    <w:rsid w:val="00E52CE1"/>
    <w:rsid w:val="00E77174"/>
    <w:rsid w:val="00E8255A"/>
    <w:rsid w:val="00E83211"/>
    <w:rsid w:val="00EA591A"/>
    <w:rsid w:val="00EB43DD"/>
    <w:rsid w:val="00EC4B78"/>
    <w:rsid w:val="00EE527F"/>
    <w:rsid w:val="00EE76BA"/>
    <w:rsid w:val="00F254B5"/>
    <w:rsid w:val="00F34253"/>
    <w:rsid w:val="00F46C72"/>
    <w:rsid w:val="00F63929"/>
    <w:rsid w:val="00F84F7C"/>
    <w:rsid w:val="00F86E8E"/>
    <w:rsid w:val="00F95664"/>
    <w:rsid w:val="00FA01A8"/>
    <w:rsid w:val="00FA7DEF"/>
    <w:rsid w:val="00FE1A43"/>
    <w:rsid w:val="00FE517A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E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6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276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D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6665"/>
    <w:pPr>
      <w:ind w:left="720"/>
      <w:contextualSpacing/>
    </w:pPr>
  </w:style>
  <w:style w:type="paragraph" w:customStyle="1" w:styleId="Default">
    <w:name w:val="Default"/>
    <w:rsid w:val="00845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Moortown Primary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Microsoft Office User</cp:lastModifiedBy>
  <cp:revision>47</cp:revision>
  <cp:lastPrinted>2018-03-02T09:47:00Z</cp:lastPrinted>
  <dcterms:created xsi:type="dcterms:W3CDTF">2018-08-26T10:44:00Z</dcterms:created>
  <dcterms:modified xsi:type="dcterms:W3CDTF">2020-03-25T10:36:00Z</dcterms:modified>
</cp:coreProperties>
</file>