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0" w:type="pct"/>
        <w:tblLook w:val="04A0" w:firstRow="1" w:lastRow="0" w:firstColumn="1" w:lastColumn="0" w:noHBand="0" w:noVBand="1"/>
      </w:tblPr>
      <w:tblGrid>
        <w:gridCol w:w="5487"/>
        <w:gridCol w:w="5126"/>
      </w:tblGrid>
      <w:tr w:rsidR="008C5ECF" w:rsidRPr="008C5ECF" w14:paraId="3B756FB4" w14:textId="77777777" w:rsidTr="00227BA0">
        <w:tc>
          <w:tcPr>
            <w:tcW w:w="2585" w:type="pct"/>
            <w:shd w:val="clear" w:color="auto" w:fill="auto"/>
          </w:tcPr>
          <w:p w14:paraId="27535EB1" w14:textId="77777777" w:rsidR="008C5ECF" w:rsidRPr="008C5ECF" w:rsidRDefault="008C5ECF" w:rsidP="008C5ECF">
            <w:pPr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 w:rsidRPr="008C5ECF">
              <w:rPr>
                <w:rFonts w:ascii="Arial" w:eastAsia="Times New Roman" w:hAnsi="Arial" w:cs="Arial"/>
                <w:b/>
                <w:noProof/>
                <w:color w:val="000000"/>
                <w:sz w:val="40"/>
                <w:szCs w:val="32"/>
                <w:lang w:val="en-GB" w:eastAsia="en-GB"/>
              </w:rPr>
              <w:drawing>
                <wp:inline distT="0" distB="0" distL="0" distR="0" wp14:anchorId="3D62E86C" wp14:editId="6EF3B8BB">
                  <wp:extent cx="2461846" cy="1041176"/>
                  <wp:effectExtent l="0" t="0" r="2540" b="635"/>
                  <wp:docPr id="2" name="Picture 2" descr="../../../../../Desktop/Sphere%20Federation%20Logo%20Suite/Sphere%20Logo%20Full%20Colour/Landscape/Sphere%20Federation_landscape_full%2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Sphere%20Federation%20Logo%20Suite/Sphere%20Logo%20Full%20Colour/Landscape/Sphere%20Federation_landscape_full%2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598" cy="104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pct"/>
            <w:shd w:val="clear" w:color="auto" w:fill="auto"/>
            <w:tcMar>
              <w:right w:w="0" w:type="dxa"/>
            </w:tcMar>
            <w:vAlign w:val="bottom"/>
          </w:tcPr>
          <w:p w14:paraId="4464707C" w14:textId="77777777" w:rsidR="008C5ECF" w:rsidRPr="008C5ECF" w:rsidRDefault="008C5ECF" w:rsidP="008C5ECF">
            <w:pPr>
              <w:jc w:val="right"/>
              <w:outlineLvl w:val="0"/>
              <w:rPr>
                <w:rFonts w:ascii="Arial" w:eastAsia="Times New Roman" w:hAnsi="Arial" w:cs="Arial"/>
                <w:color w:val="818386"/>
                <w:sz w:val="28"/>
                <w:szCs w:val="32"/>
                <w:lang w:eastAsia="en-GB"/>
              </w:rPr>
            </w:pPr>
            <w:r w:rsidRPr="008C5ECF">
              <w:rPr>
                <w:rFonts w:ascii="Arial" w:eastAsia="Times New Roman" w:hAnsi="Arial" w:cs="Arial"/>
                <w:b/>
                <w:color w:val="818386"/>
                <w:sz w:val="28"/>
                <w:szCs w:val="32"/>
                <w:lang w:eastAsia="en-GB"/>
              </w:rPr>
              <w:t>Scholes (Elmet) Primary</w:t>
            </w:r>
          </w:p>
          <w:p w14:paraId="5C3C2A20" w14:textId="77777777" w:rsidR="008C5ECF" w:rsidRPr="008C5ECF" w:rsidRDefault="008C5ECF" w:rsidP="008C5ECF">
            <w:pPr>
              <w:jc w:val="right"/>
              <w:outlineLvl w:val="0"/>
              <w:rPr>
                <w:rFonts w:ascii="Arial" w:eastAsia="Times New Roman" w:hAnsi="Arial" w:cs="Arial"/>
                <w:color w:val="818386"/>
                <w:sz w:val="28"/>
                <w:szCs w:val="32"/>
                <w:lang w:eastAsia="en-GB"/>
              </w:rPr>
            </w:pPr>
            <w:r w:rsidRPr="008C5ECF">
              <w:rPr>
                <w:rFonts w:ascii="Arial" w:eastAsia="Times New Roman" w:hAnsi="Arial" w:cs="Arial"/>
                <w:b/>
                <w:color w:val="818386"/>
                <w:sz w:val="28"/>
                <w:szCs w:val="32"/>
                <w:lang w:eastAsia="en-GB"/>
              </w:rPr>
              <w:t>St James’ CE Primary</w:t>
            </w:r>
          </w:p>
          <w:p w14:paraId="0B28E8BE" w14:textId="77777777" w:rsidR="008C5ECF" w:rsidRPr="008C5ECF" w:rsidRDefault="008C5ECF" w:rsidP="008C5ECF">
            <w:pPr>
              <w:jc w:val="right"/>
              <w:outlineLvl w:val="0"/>
              <w:rPr>
                <w:rFonts w:ascii="Arial" w:eastAsia="Times New Roman" w:hAnsi="Arial"/>
                <w:color w:val="818386"/>
                <w:sz w:val="28"/>
                <w:szCs w:val="32"/>
                <w:lang w:eastAsia="en-GB"/>
              </w:rPr>
            </w:pPr>
            <w:r w:rsidRPr="008C5ECF">
              <w:rPr>
                <w:rFonts w:ascii="Arial" w:eastAsia="Times New Roman" w:hAnsi="Arial" w:cs="Arial"/>
                <w:b/>
                <w:color w:val="818386"/>
                <w:sz w:val="28"/>
                <w:szCs w:val="32"/>
                <w:lang w:eastAsia="en-GB"/>
              </w:rPr>
              <w:t>Moortown Primary</w:t>
            </w:r>
          </w:p>
        </w:tc>
      </w:tr>
      <w:tr w:rsidR="008C5ECF" w:rsidRPr="008C5ECF" w14:paraId="15F50C60" w14:textId="77777777" w:rsidTr="00227BA0">
        <w:tc>
          <w:tcPr>
            <w:tcW w:w="5000" w:type="pct"/>
            <w:gridSpan w:val="2"/>
            <w:shd w:val="clear" w:color="auto" w:fill="auto"/>
          </w:tcPr>
          <w:p w14:paraId="234B2C73" w14:textId="1E4A78EE" w:rsidR="008C5ECF" w:rsidRPr="000B300A" w:rsidRDefault="000B300A" w:rsidP="008C5ECF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n-GB"/>
              </w:rPr>
            </w:pPr>
            <w:r w:rsidRPr="000B30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n-GB"/>
              </w:rPr>
              <w:t>Request for childcare during COVID-19 crisis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2C91" w14:paraId="403337E3" w14:textId="77777777" w:rsidTr="00710FF0">
        <w:tc>
          <w:tcPr>
            <w:tcW w:w="10456" w:type="dxa"/>
            <w:shd w:val="clear" w:color="auto" w:fill="D9D9D9" w:themeFill="background1" w:themeFillShade="D9"/>
          </w:tcPr>
          <w:p w14:paraId="61AB14B8" w14:textId="77777777" w:rsidR="00742C91" w:rsidRPr="00A96B87" w:rsidRDefault="00742C91" w:rsidP="00710F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46BD1E" w14:textId="77777777" w:rsidR="00742C91" w:rsidRPr="00A96B87" w:rsidRDefault="00742C91" w:rsidP="00710FF0">
            <w:pPr>
              <w:rPr>
                <w:rFonts w:ascii="Arial" w:hAnsi="Arial" w:cs="Arial"/>
                <w:sz w:val="20"/>
                <w:szCs w:val="20"/>
              </w:rPr>
            </w:pPr>
            <w:r w:rsidRPr="00A96B87">
              <w:rPr>
                <w:rFonts w:ascii="Arial" w:hAnsi="Arial" w:cs="Arial"/>
                <w:sz w:val="20"/>
                <w:szCs w:val="20"/>
              </w:rPr>
              <w:t xml:space="preserve">The government has asked parent to </w:t>
            </w:r>
            <w:r w:rsidRPr="00A96B87">
              <w:rPr>
                <w:rFonts w:ascii="Arial" w:hAnsi="Arial" w:cs="Arial"/>
                <w:b/>
                <w:sz w:val="20"/>
                <w:szCs w:val="20"/>
              </w:rPr>
              <w:t>keep their children at home,</w:t>
            </w:r>
            <w:r w:rsidRPr="00A96B87">
              <w:rPr>
                <w:rFonts w:ascii="Arial" w:hAnsi="Arial" w:cs="Arial"/>
                <w:sz w:val="20"/>
                <w:szCs w:val="20"/>
              </w:rPr>
              <w:t xml:space="preserve"> wherever possible:</w:t>
            </w:r>
          </w:p>
          <w:p w14:paraId="63D225C7" w14:textId="77777777" w:rsidR="00742C91" w:rsidRPr="00A96B87" w:rsidRDefault="00742C91" w:rsidP="00710FF0">
            <w:pPr>
              <w:rPr>
                <w:rFonts w:ascii="Arial" w:hAnsi="Arial" w:cs="Arial"/>
                <w:sz w:val="20"/>
                <w:szCs w:val="20"/>
              </w:rPr>
            </w:pPr>
            <w:r w:rsidRPr="00A96B8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96B87">
              <w:rPr>
                <w:rFonts w:ascii="Arial" w:hAnsi="Arial" w:cs="Arial"/>
                <w:b/>
                <w:sz w:val="20"/>
                <w:szCs w:val="20"/>
              </w:rPr>
              <w:t>fewer</w:t>
            </w:r>
            <w:r w:rsidRPr="00A96B87">
              <w:rPr>
                <w:rFonts w:ascii="Arial" w:hAnsi="Arial" w:cs="Arial"/>
                <w:sz w:val="20"/>
                <w:szCs w:val="20"/>
              </w:rPr>
              <w:t xml:space="preserve"> children in educational settings, the </w:t>
            </w:r>
            <w:r w:rsidRPr="00A96B87">
              <w:rPr>
                <w:rFonts w:ascii="Arial" w:hAnsi="Arial" w:cs="Arial"/>
                <w:b/>
                <w:sz w:val="20"/>
                <w:szCs w:val="20"/>
              </w:rPr>
              <w:t>lower the risk</w:t>
            </w:r>
            <w:r w:rsidRPr="00A96B87">
              <w:rPr>
                <w:rFonts w:ascii="Arial" w:hAnsi="Arial" w:cs="Arial"/>
                <w:sz w:val="20"/>
                <w:szCs w:val="20"/>
              </w:rPr>
              <w:t xml:space="preserve"> that the virus can spread.</w:t>
            </w:r>
          </w:p>
          <w:p w14:paraId="10002321" w14:textId="77777777" w:rsidR="00742C91" w:rsidRPr="00653C65" w:rsidRDefault="00742C91" w:rsidP="00710F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705068AD" w14:textId="77777777" w:rsidR="00742C91" w:rsidRPr="00A96B87" w:rsidRDefault="00742C91" w:rsidP="00710FF0">
            <w:pPr>
              <w:rPr>
                <w:rFonts w:ascii="Arial" w:hAnsi="Arial" w:cs="Arial"/>
                <w:sz w:val="20"/>
                <w:szCs w:val="20"/>
              </w:rPr>
            </w:pPr>
            <w:r w:rsidRPr="00A96B87">
              <w:rPr>
                <w:rFonts w:ascii="Arial" w:hAnsi="Arial" w:cs="Arial"/>
                <w:sz w:val="20"/>
                <w:szCs w:val="20"/>
              </w:rPr>
              <w:t xml:space="preserve">The government has set out key principles to ensure we are providing </w:t>
            </w:r>
            <w:r w:rsidRPr="00A96B87">
              <w:rPr>
                <w:rFonts w:ascii="Arial" w:hAnsi="Arial" w:cs="Arial"/>
                <w:bCs/>
                <w:sz w:val="20"/>
                <w:szCs w:val="20"/>
              </w:rPr>
              <w:t>childcare</w:t>
            </w:r>
            <w:r w:rsidRPr="00A96B87">
              <w:rPr>
                <w:rFonts w:ascii="Arial" w:hAnsi="Arial" w:cs="Arial"/>
                <w:sz w:val="20"/>
                <w:szCs w:val="20"/>
              </w:rPr>
              <w:t xml:space="preserve"> for a </w:t>
            </w:r>
            <w:r w:rsidRPr="00A96B87">
              <w:rPr>
                <w:rFonts w:ascii="Arial" w:hAnsi="Arial" w:cs="Arial"/>
                <w:b/>
                <w:sz w:val="20"/>
                <w:szCs w:val="20"/>
              </w:rPr>
              <w:t>limited</w:t>
            </w:r>
            <w:r w:rsidRPr="00A96B87">
              <w:rPr>
                <w:rFonts w:ascii="Arial" w:hAnsi="Arial" w:cs="Arial"/>
                <w:sz w:val="20"/>
                <w:szCs w:val="20"/>
              </w:rPr>
              <w:t xml:space="preserve"> number of children and only those who </w:t>
            </w:r>
            <w:r w:rsidRPr="00A96B87">
              <w:rPr>
                <w:rFonts w:ascii="Arial" w:hAnsi="Arial" w:cs="Arial"/>
                <w:b/>
                <w:sz w:val="20"/>
                <w:szCs w:val="20"/>
              </w:rPr>
              <w:t>absolutely need</w:t>
            </w:r>
            <w:r w:rsidRPr="00A96B87">
              <w:rPr>
                <w:rFonts w:ascii="Arial" w:hAnsi="Arial" w:cs="Arial"/>
                <w:sz w:val="20"/>
                <w:szCs w:val="20"/>
              </w:rPr>
              <w:t xml:space="preserve"> to attend.</w:t>
            </w:r>
          </w:p>
          <w:p w14:paraId="57CC9DD2" w14:textId="77777777" w:rsidR="00742C91" w:rsidRPr="00653C65" w:rsidRDefault="00742C91" w:rsidP="00710F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5FCF6D8F" w14:textId="77777777" w:rsidR="00742C91" w:rsidRPr="00A96B87" w:rsidRDefault="00742C91" w:rsidP="00710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B87">
              <w:rPr>
                <w:rFonts w:ascii="Arial" w:hAnsi="Arial" w:cs="Arial"/>
                <w:b/>
                <w:bCs/>
                <w:sz w:val="20"/>
                <w:szCs w:val="20"/>
              </w:rPr>
              <w:t>Every child who can be safely cared for at home, should be.</w:t>
            </w:r>
          </w:p>
          <w:p w14:paraId="33AAF2D9" w14:textId="77777777" w:rsidR="00742C91" w:rsidRPr="00A96B87" w:rsidRDefault="00742C91" w:rsidP="00710FF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C01628" w14:textId="77777777" w:rsidR="00742C91" w:rsidRPr="00742C91" w:rsidRDefault="00742C91" w:rsidP="00227BA0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42C91" w14:paraId="068B3A11" w14:textId="77777777" w:rsidTr="00A96B8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7C72DA" w14:textId="6B66F351" w:rsidR="00742C91" w:rsidRDefault="00742C91" w:rsidP="00710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name:</w:t>
            </w:r>
          </w:p>
        </w:tc>
        <w:tc>
          <w:tcPr>
            <w:tcW w:w="8051" w:type="dxa"/>
            <w:vAlign w:val="center"/>
          </w:tcPr>
          <w:p w14:paraId="034EF149" w14:textId="77777777" w:rsidR="00742C91" w:rsidRDefault="00742C91" w:rsidP="00A96B87">
            <w:pPr>
              <w:rPr>
                <w:rFonts w:ascii="Arial" w:hAnsi="Arial" w:cs="Arial"/>
              </w:rPr>
            </w:pPr>
          </w:p>
        </w:tc>
      </w:tr>
      <w:tr w:rsidR="00742C91" w14:paraId="1DDD6D71" w14:textId="77777777" w:rsidTr="00A96B8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63F48AA" w14:textId="1333F8F9" w:rsidR="00742C91" w:rsidRDefault="00742C91" w:rsidP="00710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group:</w:t>
            </w:r>
          </w:p>
        </w:tc>
        <w:tc>
          <w:tcPr>
            <w:tcW w:w="8051" w:type="dxa"/>
            <w:vAlign w:val="center"/>
          </w:tcPr>
          <w:p w14:paraId="64D36BDA" w14:textId="77777777" w:rsidR="00742C91" w:rsidRDefault="00742C91" w:rsidP="00A96B87">
            <w:pPr>
              <w:rPr>
                <w:rFonts w:ascii="Arial" w:hAnsi="Arial" w:cs="Arial"/>
              </w:rPr>
            </w:pPr>
          </w:p>
        </w:tc>
      </w:tr>
      <w:tr w:rsidR="00742C91" w14:paraId="3A7CACC1" w14:textId="77777777" w:rsidTr="00A96B8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7B438EA" w14:textId="1C34033C" w:rsidR="00742C91" w:rsidRDefault="00742C91" w:rsidP="00710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Parent’s name:</w:t>
            </w:r>
          </w:p>
        </w:tc>
        <w:tc>
          <w:tcPr>
            <w:tcW w:w="8051" w:type="dxa"/>
            <w:vAlign w:val="center"/>
          </w:tcPr>
          <w:p w14:paraId="67F84505" w14:textId="77777777" w:rsidR="00742C91" w:rsidRDefault="00742C91" w:rsidP="00A96B87">
            <w:pPr>
              <w:rPr>
                <w:rFonts w:ascii="Arial" w:hAnsi="Arial" w:cs="Arial"/>
              </w:rPr>
            </w:pPr>
          </w:p>
        </w:tc>
      </w:tr>
      <w:tr w:rsidR="00742C91" w14:paraId="5F06511A" w14:textId="77777777" w:rsidTr="00A96B87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FB272C2" w14:textId="7A567156" w:rsidR="00742C91" w:rsidRDefault="00742C91" w:rsidP="00710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8051" w:type="dxa"/>
            <w:vAlign w:val="center"/>
          </w:tcPr>
          <w:p w14:paraId="1BE944EF" w14:textId="32E282B5" w:rsidR="00742C91" w:rsidRPr="00A96B87" w:rsidRDefault="00A96B87" w:rsidP="00A96B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6B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(We may need to contact you to discuss this.)</w:t>
            </w:r>
          </w:p>
        </w:tc>
      </w:tr>
    </w:tbl>
    <w:p w14:paraId="34EB6738" w14:textId="77777777" w:rsidR="000B300A" w:rsidRPr="00742C91" w:rsidRDefault="000B300A" w:rsidP="000B300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992"/>
        <w:gridCol w:w="4224"/>
      </w:tblGrid>
      <w:tr w:rsidR="00742C91" w:rsidRPr="00653C65" w14:paraId="5CC407AD" w14:textId="77777777" w:rsidTr="00653C65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BDCCF63" w14:textId="25D1F188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Which key worker group do you fit into?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0D0C63" w14:textId="4AAAC1A5" w:rsidR="00742C91" w:rsidRPr="00653C65" w:rsidRDefault="00A96B87" w:rsidP="00653C65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Wingdings 2" w:hAnsi="Wingdings 2" w:cs="Arial"/>
                <w:sz w:val="20"/>
                <w:szCs w:val="20"/>
              </w:rPr>
              <w:t>P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4CA122E2" w14:textId="6FB54822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What’s your actual job?</w:t>
            </w:r>
          </w:p>
        </w:tc>
      </w:tr>
      <w:tr w:rsidR="00742C91" w:rsidRPr="00653C65" w14:paraId="6E373C20" w14:textId="2DA20133" w:rsidTr="00653C65">
        <w:trPr>
          <w:trHeight w:val="340"/>
        </w:trPr>
        <w:tc>
          <w:tcPr>
            <w:tcW w:w="5240" w:type="dxa"/>
            <w:vAlign w:val="center"/>
          </w:tcPr>
          <w:p w14:paraId="1715C81E" w14:textId="6EF34C0A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Health and social care</w:t>
            </w:r>
          </w:p>
        </w:tc>
        <w:tc>
          <w:tcPr>
            <w:tcW w:w="992" w:type="dxa"/>
            <w:vAlign w:val="center"/>
          </w:tcPr>
          <w:p w14:paraId="39AAF2F4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vAlign w:val="center"/>
          </w:tcPr>
          <w:p w14:paraId="3B14BE98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C91" w:rsidRPr="00653C65" w14:paraId="6CC407F9" w14:textId="25E0A87C" w:rsidTr="00653C65">
        <w:trPr>
          <w:trHeight w:val="340"/>
        </w:trPr>
        <w:tc>
          <w:tcPr>
            <w:tcW w:w="5240" w:type="dxa"/>
            <w:vAlign w:val="center"/>
          </w:tcPr>
          <w:p w14:paraId="580A8E63" w14:textId="2610C581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Education and childcare</w:t>
            </w:r>
          </w:p>
        </w:tc>
        <w:tc>
          <w:tcPr>
            <w:tcW w:w="992" w:type="dxa"/>
            <w:vAlign w:val="center"/>
          </w:tcPr>
          <w:p w14:paraId="2805420F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14:paraId="36AC59AA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C91" w:rsidRPr="00653C65" w14:paraId="1110FD4D" w14:textId="0CF8A694" w:rsidTr="00653C65">
        <w:trPr>
          <w:trHeight w:val="340"/>
        </w:trPr>
        <w:tc>
          <w:tcPr>
            <w:tcW w:w="5240" w:type="dxa"/>
            <w:vAlign w:val="center"/>
          </w:tcPr>
          <w:p w14:paraId="3772C315" w14:textId="2EBD8C3A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Key public services</w:t>
            </w:r>
          </w:p>
        </w:tc>
        <w:tc>
          <w:tcPr>
            <w:tcW w:w="992" w:type="dxa"/>
            <w:vAlign w:val="center"/>
          </w:tcPr>
          <w:p w14:paraId="48B2DE8F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14:paraId="3A1B2ABF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C91" w:rsidRPr="00653C65" w14:paraId="057A8A86" w14:textId="3F43B6F5" w:rsidTr="00653C65">
        <w:trPr>
          <w:trHeight w:val="340"/>
        </w:trPr>
        <w:tc>
          <w:tcPr>
            <w:tcW w:w="5240" w:type="dxa"/>
            <w:vAlign w:val="center"/>
          </w:tcPr>
          <w:p w14:paraId="53D23549" w14:textId="5364A552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Local and national government</w:t>
            </w:r>
          </w:p>
        </w:tc>
        <w:tc>
          <w:tcPr>
            <w:tcW w:w="992" w:type="dxa"/>
            <w:vAlign w:val="center"/>
          </w:tcPr>
          <w:p w14:paraId="425301D8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14:paraId="23CE991E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C91" w:rsidRPr="00653C65" w14:paraId="1F67C0F2" w14:textId="47D4CBA5" w:rsidTr="00653C65">
        <w:trPr>
          <w:trHeight w:val="340"/>
        </w:trPr>
        <w:tc>
          <w:tcPr>
            <w:tcW w:w="5240" w:type="dxa"/>
            <w:vAlign w:val="center"/>
          </w:tcPr>
          <w:p w14:paraId="4920DBFE" w14:textId="131DF91A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3C65">
              <w:rPr>
                <w:rFonts w:ascii="Arial" w:hAnsi="Arial" w:cs="Arial"/>
                <w:sz w:val="20"/>
                <w:szCs w:val="20"/>
                <w:lang w:val="en-GB"/>
              </w:rPr>
              <w:t>Food and other necessary goods</w:t>
            </w:r>
          </w:p>
        </w:tc>
        <w:tc>
          <w:tcPr>
            <w:tcW w:w="992" w:type="dxa"/>
            <w:vAlign w:val="center"/>
          </w:tcPr>
          <w:p w14:paraId="0CA48AA6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14:paraId="4995582D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C91" w:rsidRPr="00653C65" w14:paraId="187AB6B9" w14:textId="01648B05" w:rsidTr="00653C65">
        <w:trPr>
          <w:trHeight w:val="340"/>
        </w:trPr>
        <w:tc>
          <w:tcPr>
            <w:tcW w:w="5240" w:type="dxa"/>
            <w:vAlign w:val="center"/>
          </w:tcPr>
          <w:p w14:paraId="6A61D80E" w14:textId="44813441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Public safety and national security</w:t>
            </w:r>
          </w:p>
        </w:tc>
        <w:tc>
          <w:tcPr>
            <w:tcW w:w="992" w:type="dxa"/>
            <w:vAlign w:val="center"/>
          </w:tcPr>
          <w:p w14:paraId="46AA909D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14:paraId="0935FC09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C91" w:rsidRPr="00653C65" w14:paraId="74A21FCA" w14:textId="7712A81B" w:rsidTr="00653C65">
        <w:trPr>
          <w:trHeight w:val="340"/>
        </w:trPr>
        <w:tc>
          <w:tcPr>
            <w:tcW w:w="5240" w:type="dxa"/>
            <w:vAlign w:val="center"/>
          </w:tcPr>
          <w:p w14:paraId="36C088F6" w14:textId="56F46528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992" w:type="dxa"/>
            <w:vAlign w:val="center"/>
          </w:tcPr>
          <w:p w14:paraId="13531039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14:paraId="21C7FA0D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C91" w:rsidRPr="00653C65" w14:paraId="2439BA0A" w14:textId="0FD085B0" w:rsidTr="00653C65">
        <w:trPr>
          <w:trHeight w:val="340"/>
        </w:trPr>
        <w:tc>
          <w:tcPr>
            <w:tcW w:w="5240" w:type="dxa"/>
            <w:vAlign w:val="center"/>
          </w:tcPr>
          <w:p w14:paraId="0AAA745C" w14:textId="4403AFF5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Utilities, communication and financial services</w:t>
            </w:r>
          </w:p>
        </w:tc>
        <w:tc>
          <w:tcPr>
            <w:tcW w:w="992" w:type="dxa"/>
            <w:vAlign w:val="center"/>
          </w:tcPr>
          <w:p w14:paraId="483E9728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14:paraId="4DA576EC" w14:textId="77777777" w:rsidR="00742C91" w:rsidRPr="00653C65" w:rsidRDefault="00742C91" w:rsidP="00653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27639" w14:textId="77777777" w:rsidR="00A96B87" w:rsidRPr="00742C91" w:rsidRDefault="00A96B87" w:rsidP="000B300A">
      <w:pPr>
        <w:rPr>
          <w:rFonts w:ascii="Arial" w:hAnsi="Arial" w:cs="Arial"/>
          <w:sz w:val="16"/>
          <w:szCs w:val="16"/>
        </w:rPr>
      </w:pPr>
    </w:p>
    <w:p w14:paraId="5889E885" w14:textId="39761363" w:rsidR="000B300A" w:rsidRPr="004A4241" w:rsidRDefault="00742C91" w:rsidP="000B300A">
      <w:pPr>
        <w:rPr>
          <w:rFonts w:ascii="Arial" w:hAnsi="Arial" w:cs="Arial"/>
          <w:sz w:val="20"/>
          <w:szCs w:val="20"/>
        </w:rPr>
      </w:pPr>
      <w:r w:rsidRPr="00A96B87">
        <w:rPr>
          <w:rFonts w:ascii="Arial" w:hAnsi="Arial" w:cs="Arial"/>
          <w:sz w:val="20"/>
          <w:szCs w:val="20"/>
        </w:rPr>
        <w:t xml:space="preserve">Please </w:t>
      </w:r>
      <w:r w:rsidRPr="00A96B87">
        <w:rPr>
          <w:rFonts w:ascii="Arial" w:hAnsi="Arial" w:cs="Arial"/>
          <w:b/>
          <w:bCs/>
          <w:sz w:val="20"/>
          <w:szCs w:val="20"/>
        </w:rPr>
        <w:t>circle</w:t>
      </w:r>
      <w:r w:rsidRPr="00A96B87">
        <w:rPr>
          <w:rFonts w:ascii="Arial" w:hAnsi="Arial" w:cs="Arial"/>
          <w:sz w:val="20"/>
          <w:szCs w:val="20"/>
        </w:rPr>
        <w:t xml:space="preserve"> what days you’d like provision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523"/>
        <w:gridCol w:w="1476"/>
        <w:gridCol w:w="1476"/>
        <w:gridCol w:w="1476"/>
        <w:gridCol w:w="1476"/>
        <w:gridCol w:w="1354"/>
      </w:tblGrid>
      <w:tr w:rsidR="00A96B87" w:rsidRPr="00653C65" w14:paraId="0A858D26" w14:textId="77777777" w:rsidTr="00653C65">
        <w:trPr>
          <w:trHeight w:val="340"/>
        </w:trPr>
        <w:tc>
          <w:tcPr>
            <w:tcW w:w="3198" w:type="dxa"/>
            <w:gridSpan w:val="2"/>
            <w:shd w:val="clear" w:color="auto" w:fill="D9D9D9" w:themeFill="background1" w:themeFillShade="D9"/>
            <w:vAlign w:val="center"/>
          </w:tcPr>
          <w:p w14:paraId="7F84CA87" w14:textId="6D3704D4" w:rsidR="00A96B87" w:rsidRPr="00653C65" w:rsidRDefault="00A96B87" w:rsidP="00A96B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every school day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45A88DE" w14:textId="579DAA15" w:rsidR="00A96B87" w:rsidRPr="00653C65" w:rsidRDefault="00A96B87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0416ECF" w14:textId="58065F67" w:rsidR="00A96B87" w:rsidRPr="00653C65" w:rsidRDefault="00A96B87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06" w:type="dxa"/>
            <w:gridSpan w:val="3"/>
            <w:shd w:val="clear" w:color="auto" w:fill="D9D9D9" w:themeFill="background1" w:themeFillShade="D9"/>
            <w:vAlign w:val="center"/>
          </w:tcPr>
          <w:p w14:paraId="6B5A83F7" w14:textId="6A2234BE" w:rsidR="00A96B87" w:rsidRPr="00653C65" w:rsidRDefault="00A96B87" w:rsidP="00A96B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C91" w:rsidRPr="00653C65" w14:paraId="425EB306" w14:textId="6538589A" w:rsidTr="00653C65">
        <w:trPr>
          <w:trHeight w:val="340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01267F2B" w14:textId="77777777" w:rsidR="00742C91" w:rsidRPr="00653C65" w:rsidRDefault="00742C91" w:rsidP="00A96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3CE956A2" w14:textId="273EFDD8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3C65">
              <w:rPr>
                <w:rFonts w:ascii="Arial" w:hAnsi="Arial" w:cs="Arial"/>
                <w:sz w:val="20"/>
                <w:szCs w:val="20"/>
              </w:rPr>
              <w:t>wc</w:t>
            </w:r>
            <w:proofErr w:type="spellEnd"/>
            <w:r w:rsidRPr="00653C65">
              <w:rPr>
                <w:rFonts w:ascii="Arial" w:hAnsi="Arial" w:cs="Arial"/>
                <w:sz w:val="20"/>
                <w:szCs w:val="20"/>
              </w:rPr>
              <w:t xml:space="preserve"> 30 March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5EAD5FAA" w14:textId="3B02F4E3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3C65">
              <w:rPr>
                <w:rFonts w:ascii="Arial" w:hAnsi="Arial" w:cs="Arial"/>
                <w:sz w:val="20"/>
                <w:szCs w:val="20"/>
              </w:rPr>
              <w:t>wc</w:t>
            </w:r>
            <w:proofErr w:type="spellEnd"/>
            <w:r w:rsidRPr="00653C65">
              <w:rPr>
                <w:rFonts w:ascii="Arial" w:hAnsi="Arial" w:cs="Arial"/>
                <w:sz w:val="20"/>
                <w:szCs w:val="20"/>
              </w:rPr>
              <w:t xml:space="preserve"> 06 April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3C3BE7C2" w14:textId="5506E8CA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3C65">
              <w:rPr>
                <w:rFonts w:ascii="Arial" w:hAnsi="Arial" w:cs="Arial"/>
                <w:sz w:val="20"/>
                <w:szCs w:val="20"/>
              </w:rPr>
              <w:t>wc</w:t>
            </w:r>
            <w:proofErr w:type="spellEnd"/>
            <w:r w:rsidRPr="00653C65">
              <w:rPr>
                <w:rFonts w:ascii="Arial" w:hAnsi="Arial" w:cs="Arial"/>
                <w:sz w:val="20"/>
                <w:szCs w:val="20"/>
              </w:rPr>
              <w:t xml:space="preserve"> 13 April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6136BFA3" w14:textId="7BA1DA08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3C65">
              <w:rPr>
                <w:rFonts w:ascii="Arial" w:hAnsi="Arial" w:cs="Arial"/>
                <w:sz w:val="20"/>
                <w:szCs w:val="20"/>
              </w:rPr>
              <w:t>wc</w:t>
            </w:r>
            <w:proofErr w:type="spellEnd"/>
            <w:r w:rsidRPr="00653C65">
              <w:rPr>
                <w:rFonts w:ascii="Arial" w:hAnsi="Arial" w:cs="Arial"/>
                <w:sz w:val="20"/>
                <w:szCs w:val="20"/>
              </w:rPr>
              <w:t xml:space="preserve"> 20 April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0C62B8F8" w14:textId="46606F70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3C65">
              <w:rPr>
                <w:rFonts w:ascii="Arial" w:hAnsi="Arial" w:cs="Arial"/>
                <w:sz w:val="20"/>
                <w:szCs w:val="20"/>
              </w:rPr>
              <w:t>wc</w:t>
            </w:r>
            <w:proofErr w:type="spellEnd"/>
            <w:r w:rsidRPr="00653C65">
              <w:rPr>
                <w:rFonts w:ascii="Arial" w:hAnsi="Arial" w:cs="Arial"/>
                <w:sz w:val="20"/>
                <w:szCs w:val="20"/>
              </w:rPr>
              <w:t xml:space="preserve"> 27 April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3DABFDC3" w14:textId="64DFE004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3C65">
              <w:rPr>
                <w:rFonts w:ascii="Arial" w:hAnsi="Arial" w:cs="Arial"/>
                <w:sz w:val="20"/>
                <w:szCs w:val="20"/>
              </w:rPr>
              <w:t>wc</w:t>
            </w:r>
            <w:proofErr w:type="spellEnd"/>
            <w:r w:rsidRPr="00653C65">
              <w:rPr>
                <w:rFonts w:ascii="Arial" w:hAnsi="Arial" w:cs="Arial"/>
                <w:sz w:val="20"/>
                <w:szCs w:val="20"/>
              </w:rPr>
              <w:t xml:space="preserve"> 04 May</w:t>
            </w:r>
          </w:p>
        </w:tc>
      </w:tr>
      <w:tr w:rsidR="00742C91" w:rsidRPr="00653C65" w14:paraId="38A828FF" w14:textId="0A32F850" w:rsidTr="00653C65">
        <w:trPr>
          <w:trHeight w:val="340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4606B81C" w14:textId="05FFF424" w:rsidR="00742C91" w:rsidRPr="00653C65" w:rsidRDefault="00742C91" w:rsidP="00A96B87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523" w:type="dxa"/>
            <w:vAlign w:val="center"/>
          </w:tcPr>
          <w:p w14:paraId="0AD1D63A" w14:textId="77E1F0C2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30 March</w:t>
            </w:r>
          </w:p>
        </w:tc>
        <w:tc>
          <w:tcPr>
            <w:tcW w:w="1476" w:type="dxa"/>
            <w:vAlign w:val="center"/>
          </w:tcPr>
          <w:p w14:paraId="2F14308F" w14:textId="38C17216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06 April</w:t>
            </w:r>
          </w:p>
        </w:tc>
        <w:tc>
          <w:tcPr>
            <w:tcW w:w="1476" w:type="dxa"/>
            <w:vAlign w:val="center"/>
          </w:tcPr>
          <w:p w14:paraId="3497AE59" w14:textId="7809A345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13 April</w:t>
            </w:r>
          </w:p>
        </w:tc>
        <w:tc>
          <w:tcPr>
            <w:tcW w:w="1476" w:type="dxa"/>
            <w:vAlign w:val="center"/>
          </w:tcPr>
          <w:p w14:paraId="3A08625A" w14:textId="76757D11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20 April</w:t>
            </w:r>
          </w:p>
        </w:tc>
        <w:tc>
          <w:tcPr>
            <w:tcW w:w="1476" w:type="dxa"/>
            <w:vAlign w:val="center"/>
          </w:tcPr>
          <w:p w14:paraId="6EB1DE40" w14:textId="144BDADB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27 April</w:t>
            </w:r>
          </w:p>
        </w:tc>
        <w:tc>
          <w:tcPr>
            <w:tcW w:w="1354" w:type="dxa"/>
            <w:vAlign w:val="center"/>
          </w:tcPr>
          <w:p w14:paraId="606CB9B3" w14:textId="7A4B6FD2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04 May</w:t>
            </w:r>
          </w:p>
        </w:tc>
      </w:tr>
      <w:tr w:rsidR="00742C91" w:rsidRPr="00653C65" w14:paraId="23261C60" w14:textId="461D0169" w:rsidTr="00653C65">
        <w:trPr>
          <w:trHeight w:val="340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2639A045" w14:textId="32B71BD8" w:rsidR="00742C91" w:rsidRPr="00653C65" w:rsidRDefault="00742C91" w:rsidP="00A96B87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523" w:type="dxa"/>
            <w:vAlign w:val="center"/>
          </w:tcPr>
          <w:p w14:paraId="0BC6448C" w14:textId="1E5AF239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31 March</w:t>
            </w:r>
          </w:p>
        </w:tc>
        <w:tc>
          <w:tcPr>
            <w:tcW w:w="1476" w:type="dxa"/>
            <w:vAlign w:val="center"/>
          </w:tcPr>
          <w:p w14:paraId="50405B4B" w14:textId="227EC4CA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07 April</w:t>
            </w:r>
          </w:p>
        </w:tc>
        <w:tc>
          <w:tcPr>
            <w:tcW w:w="1476" w:type="dxa"/>
            <w:vAlign w:val="center"/>
          </w:tcPr>
          <w:p w14:paraId="4FFB1B12" w14:textId="24C98308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14 April</w:t>
            </w:r>
          </w:p>
        </w:tc>
        <w:tc>
          <w:tcPr>
            <w:tcW w:w="1476" w:type="dxa"/>
            <w:vAlign w:val="center"/>
          </w:tcPr>
          <w:p w14:paraId="6F4A5EAC" w14:textId="40C591C1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21 April</w:t>
            </w:r>
          </w:p>
        </w:tc>
        <w:tc>
          <w:tcPr>
            <w:tcW w:w="1476" w:type="dxa"/>
            <w:vAlign w:val="center"/>
          </w:tcPr>
          <w:p w14:paraId="131EE439" w14:textId="3D17C9C4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28 April</w:t>
            </w:r>
          </w:p>
        </w:tc>
        <w:tc>
          <w:tcPr>
            <w:tcW w:w="1354" w:type="dxa"/>
            <w:vAlign w:val="center"/>
          </w:tcPr>
          <w:p w14:paraId="61CBFCDF" w14:textId="5CB136F0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05 May</w:t>
            </w:r>
          </w:p>
        </w:tc>
      </w:tr>
      <w:tr w:rsidR="00742C91" w:rsidRPr="00653C65" w14:paraId="7A85C98B" w14:textId="69B0EE25" w:rsidTr="00653C65">
        <w:trPr>
          <w:trHeight w:val="340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081B5529" w14:textId="0BBBE2C6" w:rsidR="00742C91" w:rsidRPr="00653C65" w:rsidRDefault="00742C91" w:rsidP="00A96B87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523" w:type="dxa"/>
            <w:vAlign w:val="center"/>
          </w:tcPr>
          <w:p w14:paraId="1B9EC7E9" w14:textId="32F57575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01 April</w:t>
            </w:r>
          </w:p>
        </w:tc>
        <w:tc>
          <w:tcPr>
            <w:tcW w:w="1476" w:type="dxa"/>
            <w:vAlign w:val="center"/>
          </w:tcPr>
          <w:p w14:paraId="3567EA18" w14:textId="745040F0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08 April</w:t>
            </w:r>
          </w:p>
        </w:tc>
        <w:tc>
          <w:tcPr>
            <w:tcW w:w="1476" w:type="dxa"/>
            <w:vAlign w:val="center"/>
          </w:tcPr>
          <w:p w14:paraId="6E8C7A40" w14:textId="61B49236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15 April</w:t>
            </w:r>
          </w:p>
        </w:tc>
        <w:tc>
          <w:tcPr>
            <w:tcW w:w="1476" w:type="dxa"/>
            <w:vAlign w:val="center"/>
          </w:tcPr>
          <w:p w14:paraId="1E3AD9CB" w14:textId="1730A8B9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22 April</w:t>
            </w:r>
          </w:p>
        </w:tc>
        <w:tc>
          <w:tcPr>
            <w:tcW w:w="1476" w:type="dxa"/>
            <w:vAlign w:val="center"/>
          </w:tcPr>
          <w:p w14:paraId="52C213FE" w14:textId="54A4459C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29 April</w:t>
            </w:r>
          </w:p>
        </w:tc>
        <w:tc>
          <w:tcPr>
            <w:tcW w:w="1354" w:type="dxa"/>
            <w:vAlign w:val="center"/>
          </w:tcPr>
          <w:p w14:paraId="43ACFA4D" w14:textId="5EFB07EA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06 May</w:t>
            </w:r>
          </w:p>
        </w:tc>
      </w:tr>
      <w:tr w:rsidR="00742C91" w:rsidRPr="00653C65" w14:paraId="17CA28FB" w14:textId="5E0B3549" w:rsidTr="00653C65">
        <w:trPr>
          <w:trHeight w:val="340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991C444" w14:textId="3855BA69" w:rsidR="00742C91" w:rsidRPr="00653C65" w:rsidRDefault="00742C91" w:rsidP="00A96B87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523" w:type="dxa"/>
            <w:vAlign w:val="center"/>
          </w:tcPr>
          <w:p w14:paraId="68235EC2" w14:textId="0DA7D410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02 April</w:t>
            </w:r>
          </w:p>
        </w:tc>
        <w:tc>
          <w:tcPr>
            <w:tcW w:w="1476" w:type="dxa"/>
            <w:vAlign w:val="center"/>
          </w:tcPr>
          <w:p w14:paraId="2FF734A2" w14:textId="45D822EF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09 April</w:t>
            </w:r>
          </w:p>
        </w:tc>
        <w:tc>
          <w:tcPr>
            <w:tcW w:w="1476" w:type="dxa"/>
            <w:vAlign w:val="center"/>
          </w:tcPr>
          <w:p w14:paraId="39AB03DE" w14:textId="675A0652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16 April</w:t>
            </w:r>
          </w:p>
        </w:tc>
        <w:tc>
          <w:tcPr>
            <w:tcW w:w="1476" w:type="dxa"/>
            <w:vAlign w:val="center"/>
          </w:tcPr>
          <w:p w14:paraId="70C02D64" w14:textId="430AFA49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23 April</w:t>
            </w:r>
          </w:p>
        </w:tc>
        <w:tc>
          <w:tcPr>
            <w:tcW w:w="1476" w:type="dxa"/>
            <w:vAlign w:val="center"/>
          </w:tcPr>
          <w:p w14:paraId="179A5C0D" w14:textId="3D0F509B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30 April</w:t>
            </w:r>
          </w:p>
        </w:tc>
        <w:tc>
          <w:tcPr>
            <w:tcW w:w="1354" w:type="dxa"/>
            <w:vAlign w:val="center"/>
          </w:tcPr>
          <w:p w14:paraId="6F081F23" w14:textId="35726131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07 May</w:t>
            </w:r>
          </w:p>
        </w:tc>
      </w:tr>
      <w:tr w:rsidR="00742C91" w:rsidRPr="00653C65" w14:paraId="7E852B1A" w14:textId="259F77F4" w:rsidTr="00653C65">
        <w:trPr>
          <w:trHeight w:val="340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4192D8E2" w14:textId="50DE7DED" w:rsidR="00742C91" w:rsidRPr="00653C65" w:rsidRDefault="00742C91" w:rsidP="00A96B87">
            <w:pPr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523" w:type="dxa"/>
            <w:vAlign w:val="center"/>
          </w:tcPr>
          <w:p w14:paraId="39973CAE" w14:textId="7A7F1305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03 April</w:t>
            </w:r>
          </w:p>
        </w:tc>
        <w:tc>
          <w:tcPr>
            <w:tcW w:w="1476" w:type="dxa"/>
            <w:vAlign w:val="center"/>
          </w:tcPr>
          <w:p w14:paraId="79FFAC3C" w14:textId="0FC10C76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10 April</w:t>
            </w:r>
          </w:p>
        </w:tc>
        <w:tc>
          <w:tcPr>
            <w:tcW w:w="1476" w:type="dxa"/>
            <w:vAlign w:val="center"/>
          </w:tcPr>
          <w:p w14:paraId="607F6F82" w14:textId="03B1566D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17 April</w:t>
            </w:r>
          </w:p>
        </w:tc>
        <w:tc>
          <w:tcPr>
            <w:tcW w:w="1476" w:type="dxa"/>
            <w:vAlign w:val="center"/>
          </w:tcPr>
          <w:p w14:paraId="13E5B5DB" w14:textId="454D56E2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24 April</w:t>
            </w:r>
          </w:p>
        </w:tc>
        <w:tc>
          <w:tcPr>
            <w:tcW w:w="1476" w:type="dxa"/>
            <w:vAlign w:val="center"/>
          </w:tcPr>
          <w:p w14:paraId="6E7E4E0D" w14:textId="08206D5E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01 May</w:t>
            </w:r>
          </w:p>
        </w:tc>
        <w:tc>
          <w:tcPr>
            <w:tcW w:w="1354" w:type="dxa"/>
            <w:vAlign w:val="center"/>
          </w:tcPr>
          <w:p w14:paraId="71C99764" w14:textId="2092A6DA" w:rsidR="00742C91" w:rsidRPr="00653C65" w:rsidRDefault="00742C91" w:rsidP="0074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65">
              <w:rPr>
                <w:rFonts w:ascii="Arial" w:hAnsi="Arial" w:cs="Arial"/>
                <w:sz w:val="20"/>
                <w:szCs w:val="20"/>
              </w:rPr>
              <w:t>08 May</w:t>
            </w:r>
          </w:p>
        </w:tc>
      </w:tr>
    </w:tbl>
    <w:p w14:paraId="27EBE4F5" w14:textId="77777777" w:rsidR="000B300A" w:rsidRPr="00742C91" w:rsidRDefault="000B300A" w:rsidP="000B300A">
      <w:pPr>
        <w:rPr>
          <w:rFonts w:ascii="Arial" w:hAnsi="Arial" w:cs="Arial"/>
          <w:sz w:val="16"/>
          <w:szCs w:val="16"/>
        </w:rPr>
      </w:pPr>
    </w:p>
    <w:p w14:paraId="39785D40" w14:textId="77777777" w:rsidR="000B300A" w:rsidRPr="00A96B87" w:rsidRDefault="000B300A" w:rsidP="000B300A">
      <w:pPr>
        <w:rPr>
          <w:rFonts w:ascii="Arial" w:hAnsi="Arial" w:cs="Arial"/>
          <w:sz w:val="20"/>
          <w:szCs w:val="20"/>
        </w:rPr>
      </w:pPr>
      <w:r w:rsidRPr="00A96B87">
        <w:rPr>
          <w:rFonts w:ascii="Arial" w:hAnsi="Arial" w:cs="Arial"/>
          <w:sz w:val="20"/>
          <w:szCs w:val="20"/>
        </w:rPr>
        <w:t xml:space="preserve">Please note: </w:t>
      </w:r>
    </w:p>
    <w:p w14:paraId="6DD21680" w14:textId="746D0974" w:rsidR="00A96B87" w:rsidRDefault="00A96B87" w:rsidP="00742C91">
      <w:pPr>
        <w:pStyle w:val="ListParagraph"/>
        <w:numPr>
          <w:ilvl w:val="0"/>
          <w:numId w:val="13"/>
        </w:numPr>
        <w:spacing w:before="60" w:after="6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may ask you to provide a shift </w:t>
      </w:r>
      <w:proofErr w:type="spellStart"/>
      <w:r>
        <w:rPr>
          <w:rFonts w:ascii="Arial" w:hAnsi="Arial" w:cs="Arial"/>
          <w:sz w:val="20"/>
          <w:szCs w:val="20"/>
        </w:rPr>
        <w:t>rota</w:t>
      </w:r>
      <w:proofErr w:type="spellEnd"/>
      <w:r>
        <w:rPr>
          <w:rFonts w:ascii="Arial" w:hAnsi="Arial" w:cs="Arial"/>
          <w:sz w:val="20"/>
          <w:szCs w:val="20"/>
        </w:rPr>
        <w:t xml:space="preserve"> to check the dates you indicate match up – this is to protect places for those who really need it, and to make sure you keep your child at home to stay safe</w:t>
      </w:r>
    </w:p>
    <w:p w14:paraId="4207AE4B" w14:textId="4C8A39A4" w:rsidR="00742C91" w:rsidRPr="00A96B87" w:rsidRDefault="00742C91" w:rsidP="00742C91">
      <w:pPr>
        <w:pStyle w:val="ListParagraph"/>
        <w:numPr>
          <w:ilvl w:val="0"/>
          <w:numId w:val="13"/>
        </w:numPr>
        <w:spacing w:before="60" w:after="60" w:line="276" w:lineRule="auto"/>
        <w:ind w:left="426"/>
        <w:rPr>
          <w:rFonts w:ascii="Arial" w:hAnsi="Arial" w:cs="Arial"/>
          <w:sz w:val="20"/>
          <w:szCs w:val="20"/>
        </w:rPr>
      </w:pPr>
      <w:r w:rsidRPr="00A96B87">
        <w:rPr>
          <w:rFonts w:ascii="Arial" w:hAnsi="Arial" w:cs="Arial"/>
          <w:sz w:val="20"/>
          <w:szCs w:val="20"/>
        </w:rPr>
        <w:t>we’ll do our best to stay open in the period outlined above, but we can’t guarantee this because of staffing needs</w:t>
      </w:r>
    </w:p>
    <w:p w14:paraId="1D3ACF61" w14:textId="0F942979" w:rsidR="000B300A" w:rsidRPr="00A96B87" w:rsidRDefault="000B300A" w:rsidP="000B300A">
      <w:pPr>
        <w:pStyle w:val="ListParagraph"/>
        <w:numPr>
          <w:ilvl w:val="0"/>
          <w:numId w:val="13"/>
        </w:numPr>
        <w:spacing w:before="60" w:after="60" w:line="276" w:lineRule="auto"/>
        <w:ind w:left="425" w:hanging="357"/>
        <w:rPr>
          <w:rFonts w:ascii="Arial" w:hAnsi="Arial" w:cs="Arial"/>
          <w:sz w:val="20"/>
          <w:szCs w:val="20"/>
        </w:rPr>
      </w:pPr>
      <w:r w:rsidRPr="00A96B87">
        <w:rPr>
          <w:rFonts w:ascii="Arial" w:hAnsi="Arial" w:cs="Arial"/>
          <w:sz w:val="20"/>
          <w:szCs w:val="20"/>
        </w:rPr>
        <w:t xml:space="preserve">we’ll be open from 8am – </w:t>
      </w:r>
      <w:r w:rsidR="00742C91" w:rsidRPr="00A96B87">
        <w:rPr>
          <w:rFonts w:ascii="Arial" w:hAnsi="Arial" w:cs="Arial"/>
          <w:sz w:val="20"/>
          <w:szCs w:val="20"/>
        </w:rPr>
        <w:t>4</w:t>
      </w:r>
      <w:r w:rsidRPr="00A96B87">
        <w:rPr>
          <w:rFonts w:ascii="Arial" w:hAnsi="Arial" w:cs="Arial"/>
          <w:sz w:val="20"/>
          <w:szCs w:val="20"/>
        </w:rPr>
        <w:t xml:space="preserve"> pm</w:t>
      </w:r>
      <w:r w:rsidR="00742C91" w:rsidRPr="00A96B87">
        <w:rPr>
          <w:rFonts w:ascii="Arial" w:hAnsi="Arial" w:cs="Arial"/>
          <w:sz w:val="20"/>
          <w:szCs w:val="20"/>
        </w:rPr>
        <w:t xml:space="preserve"> approximately</w:t>
      </w:r>
    </w:p>
    <w:p w14:paraId="403B3F4F" w14:textId="06D64FAD" w:rsidR="008818EC" w:rsidRDefault="000B300A" w:rsidP="00742C91">
      <w:pPr>
        <w:pStyle w:val="ListParagraph"/>
        <w:numPr>
          <w:ilvl w:val="0"/>
          <w:numId w:val="13"/>
        </w:numPr>
        <w:spacing w:before="60" w:after="60" w:line="276" w:lineRule="auto"/>
        <w:ind w:left="425" w:hanging="357"/>
        <w:rPr>
          <w:rFonts w:ascii="Arial" w:hAnsi="Arial" w:cs="Arial"/>
          <w:sz w:val="20"/>
          <w:szCs w:val="20"/>
        </w:rPr>
      </w:pPr>
      <w:r w:rsidRPr="00A96B87">
        <w:rPr>
          <w:rFonts w:ascii="Arial" w:hAnsi="Arial" w:cs="Arial"/>
          <w:sz w:val="20"/>
          <w:szCs w:val="20"/>
        </w:rPr>
        <w:t>your child requires a packed lunch and enough snacks to keep them going throughout the day</w:t>
      </w:r>
    </w:p>
    <w:p w14:paraId="6296AD14" w14:textId="77777777" w:rsidR="00653C65" w:rsidRPr="00C44444" w:rsidRDefault="00653C65" w:rsidP="00653C65">
      <w:pPr>
        <w:rPr>
          <w:rFonts w:ascii="Arial" w:hAnsi="Arial" w:cs="Arial"/>
          <w:b/>
          <w:bCs/>
          <w:sz w:val="16"/>
          <w:szCs w:val="16"/>
        </w:rPr>
      </w:pPr>
    </w:p>
    <w:p w14:paraId="497AB8FF" w14:textId="77777777" w:rsidR="00653C65" w:rsidRDefault="00653C65" w:rsidP="00653C65">
      <w:pPr>
        <w:rPr>
          <w:rFonts w:ascii="Arial" w:hAnsi="Arial" w:cs="Arial"/>
          <w:b/>
          <w:bCs/>
        </w:rPr>
      </w:pPr>
      <w:r w:rsidRPr="00D7730A">
        <w:rPr>
          <w:rFonts w:ascii="Arial" w:hAnsi="Arial" w:cs="Arial"/>
          <w:b/>
          <w:bCs/>
        </w:rPr>
        <w:t xml:space="preserve">Please return </w:t>
      </w:r>
      <w:r>
        <w:rPr>
          <w:rFonts w:ascii="Arial" w:hAnsi="Arial" w:cs="Arial"/>
          <w:b/>
          <w:bCs/>
        </w:rPr>
        <w:t xml:space="preserve">this </w:t>
      </w:r>
      <w:r w:rsidRPr="00D7730A">
        <w:rPr>
          <w:rFonts w:ascii="Arial" w:hAnsi="Arial" w:cs="Arial"/>
          <w:b/>
          <w:bCs/>
        </w:rPr>
        <w:t>form to</w:t>
      </w:r>
      <w:r>
        <w:rPr>
          <w:rFonts w:ascii="Arial" w:hAnsi="Arial" w:cs="Arial"/>
          <w:b/>
          <w:bCs/>
        </w:rPr>
        <w:t xml:space="preserve"> </w:t>
      </w:r>
      <w:r w:rsidRPr="00475F8C">
        <w:rPr>
          <w:rFonts w:ascii="Arial" w:hAnsi="Arial" w:cs="Arial"/>
          <w:b/>
          <w:bCs/>
          <w:i/>
          <w:iCs/>
        </w:rPr>
        <w:t>both</w:t>
      </w:r>
      <w:r>
        <w:rPr>
          <w:rFonts w:ascii="Arial" w:hAnsi="Arial" w:cs="Arial"/>
          <w:b/>
          <w:bCs/>
        </w:rPr>
        <w:t xml:space="preserve"> email addresses</w:t>
      </w:r>
      <w:r w:rsidRPr="00D7730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14:paraId="0417FB96" w14:textId="5A9587C4" w:rsidR="00653C65" w:rsidRDefault="00653C65" w:rsidP="00653C65">
      <w:pPr>
        <w:rPr>
          <w:rFonts w:ascii="Arial" w:hAnsi="Arial" w:cs="Arial"/>
        </w:rPr>
      </w:pPr>
      <w:r>
        <w:rPr>
          <w:rFonts w:ascii="Arial" w:hAnsi="Arial" w:cs="Arial"/>
        </w:rPr>
        <w:t>moortown</w:t>
      </w:r>
      <w:r w:rsidRPr="00475F8C">
        <w:rPr>
          <w:rFonts w:ascii="Arial" w:hAnsi="Arial" w:cs="Arial"/>
        </w:rPr>
        <w:t>headofschool@spherefederation.org</w:t>
      </w:r>
      <w:r>
        <w:rPr>
          <w:rFonts w:ascii="Arial" w:hAnsi="Arial" w:cs="Arial"/>
        </w:rPr>
        <w:t xml:space="preserve">   </w:t>
      </w:r>
      <w:r w:rsidRPr="00475F8C">
        <w:rPr>
          <w:rFonts w:ascii="Arial" w:hAnsi="Arial" w:cs="Arial"/>
          <w:b/>
          <w:bCs/>
          <w:i/>
          <w:iCs/>
        </w:rPr>
        <w:t>and</w:t>
      </w:r>
      <w:r>
        <w:rPr>
          <w:rFonts w:ascii="Arial" w:hAnsi="Arial" w:cs="Arial"/>
        </w:rPr>
        <w:t xml:space="preserve">   headoffederation@spherefederation.org</w:t>
      </w:r>
    </w:p>
    <w:p w14:paraId="271B6104" w14:textId="77777777" w:rsidR="00653C65" w:rsidRPr="00475F8C" w:rsidRDefault="00653C65" w:rsidP="00653C65">
      <w:pPr>
        <w:rPr>
          <w:rFonts w:ascii="Arial" w:hAnsi="Arial" w:cs="Arial"/>
          <w:b/>
          <w:bCs/>
          <w:sz w:val="16"/>
          <w:szCs w:val="16"/>
        </w:rPr>
      </w:pPr>
    </w:p>
    <w:p w14:paraId="5FC23425" w14:textId="38574A08" w:rsidR="00653C65" w:rsidRPr="00C44444" w:rsidRDefault="00653C65" w:rsidP="00653C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C44444">
        <w:rPr>
          <w:rFonts w:ascii="Arial" w:hAnsi="Arial" w:cs="Arial"/>
          <w:b/>
          <w:bCs/>
        </w:rPr>
        <w:t xml:space="preserve">r contact </w:t>
      </w:r>
      <w:proofErr w:type="spellStart"/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rs</w:t>
      </w:r>
      <w:proofErr w:type="spellEnd"/>
      <w:r>
        <w:rPr>
          <w:rFonts w:ascii="Arial" w:hAnsi="Arial" w:cs="Arial"/>
          <w:b/>
          <w:bCs/>
        </w:rPr>
        <w:t xml:space="preserve"> Weekes </w:t>
      </w:r>
      <w:r w:rsidRPr="00C44444">
        <w:rPr>
          <w:rFonts w:ascii="Arial" w:hAnsi="Arial" w:cs="Arial"/>
          <w:b/>
          <w:bCs/>
        </w:rPr>
        <w:t>to talk through:</w:t>
      </w:r>
      <w:r>
        <w:rPr>
          <w:rFonts w:ascii="Arial" w:hAnsi="Arial" w:cs="Arial"/>
          <w:b/>
          <w:bCs/>
        </w:rPr>
        <w:t xml:space="preserve">  </w:t>
      </w:r>
      <w:r w:rsidRPr="00C44444">
        <w:rPr>
          <w:rFonts w:ascii="Arial" w:hAnsi="Arial" w:cs="Arial"/>
          <w:b/>
          <w:bCs/>
        </w:rPr>
        <w:t xml:space="preserve">  </w:t>
      </w:r>
    </w:p>
    <w:p w14:paraId="7DCDFE03" w14:textId="23ADEA66" w:rsidR="00653C65" w:rsidRPr="009714BC" w:rsidRDefault="009714BC" w:rsidP="00EE76BA">
      <w:pPr>
        <w:rPr>
          <w:rFonts w:ascii="Arial" w:hAnsi="Arial" w:cs="Arial"/>
          <w:b/>
          <w:bCs/>
          <w:sz w:val="20"/>
          <w:szCs w:val="20"/>
        </w:rPr>
      </w:pPr>
      <w:r w:rsidRPr="009714BC">
        <w:rPr>
          <w:rFonts w:ascii="Arial" w:hAnsi="Arial" w:cs="Arial"/>
        </w:rPr>
        <w:t>07</w:t>
      </w:r>
      <w:r w:rsidRPr="009714BC">
        <w:rPr>
          <w:rFonts w:ascii="Arial" w:hAnsi="Arial" w:cs="Arial"/>
        </w:rPr>
        <w:t>874</w:t>
      </w:r>
      <w:r w:rsidRPr="009714BC">
        <w:rPr>
          <w:rFonts w:ascii="Arial" w:hAnsi="Arial" w:cs="Arial"/>
        </w:rPr>
        <w:t xml:space="preserve"> </w:t>
      </w:r>
      <w:r w:rsidRPr="009714BC">
        <w:rPr>
          <w:rFonts w:ascii="Arial" w:hAnsi="Arial" w:cs="Arial"/>
        </w:rPr>
        <w:t>855950</w:t>
      </w:r>
      <w:r>
        <w:rPr>
          <w:rFonts w:ascii="Arial" w:hAnsi="Arial" w:cs="Arial"/>
        </w:rPr>
        <w:t xml:space="preserve"> </w:t>
      </w:r>
      <w:r w:rsidRPr="00B103A3">
        <w:rPr>
          <w:rFonts w:ascii="Arial" w:hAnsi="Arial" w:cs="Arial"/>
          <w:sz w:val="20"/>
          <w:szCs w:val="20"/>
        </w:rPr>
        <w:t xml:space="preserve"> (</w:t>
      </w:r>
      <w:r w:rsidR="00E5065B">
        <w:rPr>
          <w:rFonts w:ascii="Arial" w:hAnsi="Arial" w:cs="Arial"/>
          <w:sz w:val="20"/>
          <w:szCs w:val="20"/>
        </w:rPr>
        <w:t xml:space="preserve">This </w:t>
      </w:r>
      <w:r w:rsidRPr="00B103A3">
        <w:rPr>
          <w:rFonts w:ascii="Arial" w:hAnsi="Arial" w:cs="Arial"/>
          <w:sz w:val="20"/>
          <w:szCs w:val="20"/>
        </w:rPr>
        <w:t>school mobile</w:t>
      </w:r>
      <w:r w:rsidR="00E5065B">
        <w:rPr>
          <w:rFonts w:ascii="Arial" w:hAnsi="Arial" w:cs="Arial"/>
          <w:sz w:val="20"/>
          <w:szCs w:val="20"/>
        </w:rPr>
        <w:t xml:space="preserve"> is</w:t>
      </w:r>
      <w:r w:rsidRPr="00B103A3">
        <w:rPr>
          <w:rFonts w:ascii="Arial" w:hAnsi="Arial" w:cs="Arial"/>
          <w:sz w:val="20"/>
          <w:szCs w:val="20"/>
        </w:rPr>
        <w:t xml:space="preserve"> </w:t>
      </w:r>
      <w:r w:rsidR="00E5065B">
        <w:rPr>
          <w:rFonts w:ascii="Arial" w:hAnsi="Arial" w:cs="Arial"/>
          <w:sz w:val="20"/>
          <w:szCs w:val="20"/>
        </w:rPr>
        <w:t xml:space="preserve">rarely used; </w:t>
      </w:r>
      <w:bookmarkStart w:id="0" w:name="_GoBack"/>
      <w:bookmarkEnd w:id="0"/>
      <w:r w:rsidR="00E5065B">
        <w:rPr>
          <w:rFonts w:ascii="Arial" w:hAnsi="Arial" w:cs="Arial"/>
          <w:sz w:val="20"/>
          <w:szCs w:val="20"/>
        </w:rPr>
        <w:t>please don’t use at other times as it’s unlikely to be answered.</w:t>
      </w:r>
      <w:r w:rsidRPr="00B103A3">
        <w:rPr>
          <w:rFonts w:ascii="Arial" w:hAnsi="Arial" w:cs="Arial"/>
          <w:sz w:val="20"/>
          <w:szCs w:val="20"/>
        </w:rPr>
        <w:t>)</w:t>
      </w:r>
    </w:p>
    <w:sectPr w:rsidR="00653C65" w:rsidRPr="009714BC" w:rsidSect="00377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Helvetic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342pt;height:345.6pt" o:bullet="t">
        <v:imagedata r:id="rId1" o:title="Solid Black Logo"/>
      </v:shape>
    </w:pict>
  </w:numPicBullet>
  <w:abstractNum w:abstractNumId="0" w15:restartNumberingAfterBreak="0">
    <w:nsid w:val="16463C09"/>
    <w:multiLevelType w:val="hybridMultilevel"/>
    <w:tmpl w:val="CF96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4588D"/>
    <w:multiLevelType w:val="multilevel"/>
    <w:tmpl w:val="C7F0E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DDC738A"/>
    <w:multiLevelType w:val="hybridMultilevel"/>
    <w:tmpl w:val="F3BAEE42"/>
    <w:lvl w:ilvl="0" w:tplc="5C6CF9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77BC"/>
    <w:multiLevelType w:val="hybridMultilevel"/>
    <w:tmpl w:val="6EF89470"/>
    <w:lvl w:ilvl="0" w:tplc="2C066AA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557BE"/>
    <w:multiLevelType w:val="hybridMultilevel"/>
    <w:tmpl w:val="A898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164E3"/>
    <w:multiLevelType w:val="hybridMultilevel"/>
    <w:tmpl w:val="29BECB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F82FA4"/>
    <w:multiLevelType w:val="hybridMultilevel"/>
    <w:tmpl w:val="D480AD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71671C"/>
    <w:multiLevelType w:val="hybridMultilevel"/>
    <w:tmpl w:val="B844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A370A"/>
    <w:multiLevelType w:val="hybridMultilevel"/>
    <w:tmpl w:val="5D66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2CEA"/>
    <w:multiLevelType w:val="hybridMultilevel"/>
    <w:tmpl w:val="5308C94C"/>
    <w:lvl w:ilvl="0" w:tplc="F9D033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76D14"/>
    <w:multiLevelType w:val="hybridMultilevel"/>
    <w:tmpl w:val="B9A2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0102A"/>
    <w:multiLevelType w:val="hybridMultilevel"/>
    <w:tmpl w:val="9BC4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13A5A"/>
    <w:multiLevelType w:val="hybridMultilevel"/>
    <w:tmpl w:val="E35C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67"/>
    <w:rsid w:val="00002FF0"/>
    <w:rsid w:val="00037939"/>
    <w:rsid w:val="000452C4"/>
    <w:rsid w:val="0004546A"/>
    <w:rsid w:val="0004601B"/>
    <w:rsid w:val="00064A37"/>
    <w:rsid w:val="000B300A"/>
    <w:rsid w:val="000C1C7C"/>
    <w:rsid w:val="000C2CC8"/>
    <w:rsid w:val="000C69C1"/>
    <w:rsid w:val="000F244E"/>
    <w:rsid w:val="000F2F4E"/>
    <w:rsid w:val="00113DB1"/>
    <w:rsid w:val="00154C77"/>
    <w:rsid w:val="00155937"/>
    <w:rsid w:val="00164CAC"/>
    <w:rsid w:val="0016720D"/>
    <w:rsid w:val="00180C2A"/>
    <w:rsid w:val="001902CD"/>
    <w:rsid w:val="001B60FA"/>
    <w:rsid w:val="001E2C6B"/>
    <w:rsid w:val="00200E9A"/>
    <w:rsid w:val="0020700C"/>
    <w:rsid w:val="00227BA0"/>
    <w:rsid w:val="00234635"/>
    <w:rsid w:val="00264625"/>
    <w:rsid w:val="002657DD"/>
    <w:rsid w:val="00271A2B"/>
    <w:rsid w:val="002744D4"/>
    <w:rsid w:val="00294611"/>
    <w:rsid w:val="002960BC"/>
    <w:rsid w:val="00296260"/>
    <w:rsid w:val="00296665"/>
    <w:rsid w:val="002A0161"/>
    <w:rsid w:val="002A4F95"/>
    <w:rsid w:val="003233BB"/>
    <w:rsid w:val="00336421"/>
    <w:rsid w:val="00353C95"/>
    <w:rsid w:val="00371E7C"/>
    <w:rsid w:val="00377B18"/>
    <w:rsid w:val="0038183E"/>
    <w:rsid w:val="003A0DD8"/>
    <w:rsid w:val="003A1AD3"/>
    <w:rsid w:val="003A2347"/>
    <w:rsid w:val="003C234D"/>
    <w:rsid w:val="003C3081"/>
    <w:rsid w:val="003E7BD6"/>
    <w:rsid w:val="00406D7D"/>
    <w:rsid w:val="00413825"/>
    <w:rsid w:val="00415F4B"/>
    <w:rsid w:val="0042671D"/>
    <w:rsid w:val="00430FAB"/>
    <w:rsid w:val="00435753"/>
    <w:rsid w:val="0044675B"/>
    <w:rsid w:val="00452B29"/>
    <w:rsid w:val="004530B6"/>
    <w:rsid w:val="0048145E"/>
    <w:rsid w:val="004A4241"/>
    <w:rsid w:val="004C5DEA"/>
    <w:rsid w:val="004D7836"/>
    <w:rsid w:val="004F541D"/>
    <w:rsid w:val="00503B31"/>
    <w:rsid w:val="005129CE"/>
    <w:rsid w:val="00513499"/>
    <w:rsid w:val="0054526D"/>
    <w:rsid w:val="0055072F"/>
    <w:rsid w:val="00550C5E"/>
    <w:rsid w:val="00551E27"/>
    <w:rsid w:val="005522A9"/>
    <w:rsid w:val="00555F27"/>
    <w:rsid w:val="00560733"/>
    <w:rsid w:val="00561875"/>
    <w:rsid w:val="00573855"/>
    <w:rsid w:val="0059557E"/>
    <w:rsid w:val="00595656"/>
    <w:rsid w:val="005A2BF5"/>
    <w:rsid w:val="005B710A"/>
    <w:rsid w:val="005C452A"/>
    <w:rsid w:val="0060055F"/>
    <w:rsid w:val="00622A64"/>
    <w:rsid w:val="006515F2"/>
    <w:rsid w:val="00653C65"/>
    <w:rsid w:val="006744E7"/>
    <w:rsid w:val="0067546B"/>
    <w:rsid w:val="00686E82"/>
    <w:rsid w:val="0069132E"/>
    <w:rsid w:val="00693D81"/>
    <w:rsid w:val="006A29F4"/>
    <w:rsid w:val="006A56FD"/>
    <w:rsid w:val="006B7DAD"/>
    <w:rsid w:val="006C3448"/>
    <w:rsid w:val="006C5D50"/>
    <w:rsid w:val="006D0C51"/>
    <w:rsid w:val="006D2E33"/>
    <w:rsid w:val="006D7CEA"/>
    <w:rsid w:val="006E33A3"/>
    <w:rsid w:val="006E5DBD"/>
    <w:rsid w:val="006E611C"/>
    <w:rsid w:val="006E75B0"/>
    <w:rsid w:val="00721FA8"/>
    <w:rsid w:val="0072765E"/>
    <w:rsid w:val="0073543F"/>
    <w:rsid w:val="007364CD"/>
    <w:rsid w:val="00742C91"/>
    <w:rsid w:val="007457C5"/>
    <w:rsid w:val="00757821"/>
    <w:rsid w:val="00772667"/>
    <w:rsid w:val="00777FD8"/>
    <w:rsid w:val="00782A33"/>
    <w:rsid w:val="00787A90"/>
    <w:rsid w:val="00791FDE"/>
    <w:rsid w:val="007C3740"/>
    <w:rsid w:val="007D0DCE"/>
    <w:rsid w:val="007E0770"/>
    <w:rsid w:val="007E5BD8"/>
    <w:rsid w:val="007F2389"/>
    <w:rsid w:val="0080280C"/>
    <w:rsid w:val="0081307A"/>
    <w:rsid w:val="00816D42"/>
    <w:rsid w:val="00823D64"/>
    <w:rsid w:val="00830017"/>
    <w:rsid w:val="00845A3A"/>
    <w:rsid w:val="00853711"/>
    <w:rsid w:val="00862640"/>
    <w:rsid w:val="008818EC"/>
    <w:rsid w:val="0088643B"/>
    <w:rsid w:val="008920A7"/>
    <w:rsid w:val="008A1535"/>
    <w:rsid w:val="008A7FEF"/>
    <w:rsid w:val="008C5ECF"/>
    <w:rsid w:val="008C7041"/>
    <w:rsid w:val="008E0B40"/>
    <w:rsid w:val="008E2D8E"/>
    <w:rsid w:val="008F21C2"/>
    <w:rsid w:val="008F6083"/>
    <w:rsid w:val="00900103"/>
    <w:rsid w:val="0091460A"/>
    <w:rsid w:val="0091589B"/>
    <w:rsid w:val="00923B42"/>
    <w:rsid w:val="00956C4B"/>
    <w:rsid w:val="009714BC"/>
    <w:rsid w:val="00975711"/>
    <w:rsid w:val="0098377C"/>
    <w:rsid w:val="009B3240"/>
    <w:rsid w:val="009B391C"/>
    <w:rsid w:val="009E3BA9"/>
    <w:rsid w:val="009F6745"/>
    <w:rsid w:val="00A224FC"/>
    <w:rsid w:val="00A23982"/>
    <w:rsid w:val="00A303A2"/>
    <w:rsid w:val="00A30919"/>
    <w:rsid w:val="00A31235"/>
    <w:rsid w:val="00A31237"/>
    <w:rsid w:val="00A64E42"/>
    <w:rsid w:val="00A8400E"/>
    <w:rsid w:val="00A8505E"/>
    <w:rsid w:val="00A96B87"/>
    <w:rsid w:val="00AA5BD3"/>
    <w:rsid w:val="00AA60FC"/>
    <w:rsid w:val="00AA73AC"/>
    <w:rsid w:val="00AB4BEC"/>
    <w:rsid w:val="00AB4F76"/>
    <w:rsid w:val="00AB7CE1"/>
    <w:rsid w:val="00AD4069"/>
    <w:rsid w:val="00AD74D4"/>
    <w:rsid w:val="00AE5441"/>
    <w:rsid w:val="00AF6368"/>
    <w:rsid w:val="00B03481"/>
    <w:rsid w:val="00B2021F"/>
    <w:rsid w:val="00B21937"/>
    <w:rsid w:val="00B22EB0"/>
    <w:rsid w:val="00B2453E"/>
    <w:rsid w:val="00B30E09"/>
    <w:rsid w:val="00B37BBF"/>
    <w:rsid w:val="00BA14C8"/>
    <w:rsid w:val="00BA39F5"/>
    <w:rsid w:val="00BC3036"/>
    <w:rsid w:val="00BC5635"/>
    <w:rsid w:val="00BD1067"/>
    <w:rsid w:val="00BD7DDB"/>
    <w:rsid w:val="00BE2F0B"/>
    <w:rsid w:val="00BF1B6D"/>
    <w:rsid w:val="00C21CA6"/>
    <w:rsid w:val="00C26F2F"/>
    <w:rsid w:val="00C36AD6"/>
    <w:rsid w:val="00C62217"/>
    <w:rsid w:val="00C753D3"/>
    <w:rsid w:val="00C84F90"/>
    <w:rsid w:val="00C92657"/>
    <w:rsid w:val="00CA0B72"/>
    <w:rsid w:val="00CA0FF5"/>
    <w:rsid w:val="00CD27DD"/>
    <w:rsid w:val="00CD325D"/>
    <w:rsid w:val="00CD4DF1"/>
    <w:rsid w:val="00CE63F7"/>
    <w:rsid w:val="00D051AD"/>
    <w:rsid w:val="00D25140"/>
    <w:rsid w:val="00D2693C"/>
    <w:rsid w:val="00D36A51"/>
    <w:rsid w:val="00D418B4"/>
    <w:rsid w:val="00D44F8A"/>
    <w:rsid w:val="00D47AB4"/>
    <w:rsid w:val="00D565A0"/>
    <w:rsid w:val="00D61E5E"/>
    <w:rsid w:val="00D75D47"/>
    <w:rsid w:val="00DA0074"/>
    <w:rsid w:val="00DB02FA"/>
    <w:rsid w:val="00DB0FBD"/>
    <w:rsid w:val="00DB4A72"/>
    <w:rsid w:val="00DF3004"/>
    <w:rsid w:val="00E102A6"/>
    <w:rsid w:val="00E10F4B"/>
    <w:rsid w:val="00E12268"/>
    <w:rsid w:val="00E15CD3"/>
    <w:rsid w:val="00E23996"/>
    <w:rsid w:val="00E5065B"/>
    <w:rsid w:val="00E52CE1"/>
    <w:rsid w:val="00E77174"/>
    <w:rsid w:val="00E8255A"/>
    <w:rsid w:val="00E83211"/>
    <w:rsid w:val="00EA591A"/>
    <w:rsid w:val="00EB43DD"/>
    <w:rsid w:val="00EC4B78"/>
    <w:rsid w:val="00EE527F"/>
    <w:rsid w:val="00EE76BA"/>
    <w:rsid w:val="00F254B5"/>
    <w:rsid w:val="00F34253"/>
    <w:rsid w:val="00F46C72"/>
    <w:rsid w:val="00F63929"/>
    <w:rsid w:val="00F84F7C"/>
    <w:rsid w:val="00F86E8E"/>
    <w:rsid w:val="00F95664"/>
    <w:rsid w:val="00FA01A8"/>
    <w:rsid w:val="00FA7DEF"/>
    <w:rsid w:val="00FE1A43"/>
    <w:rsid w:val="00FE517A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EB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6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276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DD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96665"/>
    <w:pPr>
      <w:ind w:left="720"/>
      <w:contextualSpacing/>
    </w:pPr>
  </w:style>
  <w:style w:type="paragraph" w:customStyle="1" w:styleId="Default">
    <w:name w:val="Default"/>
    <w:rsid w:val="00845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6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Moortown Primary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Taylor</dc:creator>
  <cp:lastModifiedBy>Microsoft Office User</cp:lastModifiedBy>
  <cp:revision>47</cp:revision>
  <cp:lastPrinted>2018-03-02T09:47:00Z</cp:lastPrinted>
  <dcterms:created xsi:type="dcterms:W3CDTF">2018-08-26T10:44:00Z</dcterms:created>
  <dcterms:modified xsi:type="dcterms:W3CDTF">2020-03-25T10:36:00Z</dcterms:modified>
</cp:coreProperties>
</file>