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E3" w:rsidRDefault="00E25882">
      <w:pPr>
        <w:rPr>
          <w:lang w:val="en-US"/>
        </w:rPr>
      </w:pPr>
      <w:r>
        <w:rPr>
          <w:lang w:val="en-US"/>
        </w:rPr>
        <w:t>Add these fractions by adding the whole first then the fractions. Give your answer in its simplest form.</w:t>
      </w:r>
      <w:r>
        <w:rPr>
          <w:lang w:val="en-US"/>
        </w:rPr>
        <w:br/>
      </w:r>
      <w:r>
        <w:rPr>
          <w:lang w:val="en-US"/>
        </w:rPr>
        <w:br/>
        <w:t xml:space="preserve">1) 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8903AF8" wp14:editId="0A10F892">
            <wp:extent cx="7715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2)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76D831A" wp14:editId="65E41B17">
            <wp:extent cx="70485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3)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500160C" wp14:editId="43824864">
            <wp:extent cx="8001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</w:p>
    <w:p w:rsidR="00E25882" w:rsidRDefault="00E25882">
      <w:pPr>
        <w:rPr>
          <w:lang w:val="en-US"/>
        </w:rPr>
      </w:pPr>
      <w:r>
        <w:rPr>
          <w:lang w:val="en-US"/>
        </w:rPr>
        <w:t>Add these fractions by converting them into improper fractions.</w:t>
      </w:r>
    </w:p>
    <w:p w:rsidR="00E25882" w:rsidRDefault="00E25882">
      <w:pPr>
        <w:rPr>
          <w:lang w:val="en-US"/>
        </w:rPr>
      </w:pPr>
      <w:r>
        <w:rPr>
          <w:lang w:val="en-US"/>
        </w:rPr>
        <w:t>1)</w:t>
      </w:r>
    </w:p>
    <w:p w:rsidR="00E25882" w:rsidRDefault="0072263C">
      <w:pPr>
        <w:rPr>
          <w:lang w:val="en-US"/>
        </w:rPr>
      </w:pPr>
      <w:r w:rsidRPr="007226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3C" w:rsidRDefault="007226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Answers: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 and 5/8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 and 7/9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 and ¾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44/12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31/9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29/6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 and 10/9</w:t>
                            </w:r>
                          </w:p>
                          <w:p w:rsid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 and 1/6</w:t>
                            </w:r>
                          </w:p>
                          <w:p w:rsidR="0072263C" w:rsidRPr="0072263C" w:rsidRDefault="0072263C" w:rsidP="00722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 and 1/8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9Pcr0twAAAAHAQAADwAAAAAAAAAAAAAAAAB/BAAAZHJzL2Rvd25y&#10;ZXYueG1sUEsFBgAAAAAEAAQA8wAAAIgFAAAAAA==&#10;">
                <v:textbox style="mso-fit-shape-to-text:t">
                  <w:txbxContent>
                    <w:p w:rsidR="0072263C" w:rsidRDefault="007226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Answers: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 and 5/8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 and 7/9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 and ¾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44/12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31/9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29/6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 and 10/9</w:t>
                      </w:r>
                    </w:p>
                    <w:p w:rsidR="0072263C" w:rsidRDefault="0072263C" w:rsidP="00722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 and 1/6</w:t>
                      </w:r>
                    </w:p>
                    <w:p w:rsidR="0072263C" w:rsidRPr="0072263C" w:rsidRDefault="0072263C" w:rsidP="00722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 and 1/8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882">
        <w:rPr>
          <w:noProof/>
          <w:lang w:eastAsia="en-GB"/>
        </w:rPr>
        <w:drawing>
          <wp:inline distT="0" distB="0" distL="0" distR="0" wp14:anchorId="4822D4BA" wp14:editId="58F4A0AF">
            <wp:extent cx="8096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2)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C03E1BD" wp14:editId="72B6EECC">
            <wp:extent cx="7239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3)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509F148" wp14:editId="5CE89729">
            <wp:extent cx="714375" cy="352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Challenge:</w:t>
      </w:r>
    </w:p>
    <w:p w:rsidR="00E25882" w:rsidRDefault="00E25882">
      <w:pPr>
        <w:rPr>
          <w:lang w:val="en-US"/>
        </w:rPr>
      </w:pPr>
      <w:r>
        <w:rPr>
          <w:lang w:val="en-US"/>
        </w:rPr>
        <w:t>1)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787245D" wp14:editId="0CD6C596">
            <wp:extent cx="7429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2)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F6A7DB5" wp14:editId="15F99BA0">
            <wp:extent cx="69532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Default="00E25882">
      <w:pPr>
        <w:rPr>
          <w:lang w:val="en-US"/>
        </w:rPr>
      </w:pPr>
      <w:r>
        <w:rPr>
          <w:lang w:val="en-US"/>
        </w:rPr>
        <w:t>3)</w:t>
      </w:r>
    </w:p>
    <w:p w:rsidR="00E25882" w:rsidRDefault="00E2588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0D49BCF" wp14:editId="322171E7">
            <wp:extent cx="695325" cy="390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2" w:rsidRPr="00E25882" w:rsidRDefault="00E25882">
      <w:pPr>
        <w:rPr>
          <w:lang w:val="en-US"/>
        </w:rPr>
      </w:pPr>
    </w:p>
    <w:sectPr w:rsidR="00E25882" w:rsidRPr="00E25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080"/>
    <w:multiLevelType w:val="hybridMultilevel"/>
    <w:tmpl w:val="8F80BB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241"/>
    <w:multiLevelType w:val="hybridMultilevel"/>
    <w:tmpl w:val="30C099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19E6"/>
    <w:multiLevelType w:val="hybridMultilevel"/>
    <w:tmpl w:val="8C6C90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2"/>
    <w:rsid w:val="0032123E"/>
    <w:rsid w:val="003501BC"/>
    <w:rsid w:val="0072263C"/>
    <w:rsid w:val="007E4DC8"/>
    <w:rsid w:val="00E25882"/>
    <w:rsid w:val="00F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344F"/>
  <w15:chartTrackingRefBased/>
  <w15:docId w15:val="{227B54E1-B7F6-4CBE-A708-7EE36CE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Wain</dc:creator>
  <cp:keywords/>
  <dc:description/>
  <cp:lastModifiedBy>Ollie Wain</cp:lastModifiedBy>
  <cp:revision>2</cp:revision>
  <dcterms:created xsi:type="dcterms:W3CDTF">2020-05-20T12:44:00Z</dcterms:created>
  <dcterms:modified xsi:type="dcterms:W3CDTF">2020-05-20T12:44:00Z</dcterms:modified>
</cp:coreProperties>
</file>