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BE3" w:rsidRDefault="00731FBE">
      <w:r>
        <w:rPr>
          <w:noProof/>
          <w:lang w:eastAsia="en-GB"/>
        </w:rPr>
        <w:drawing>
          <wp:inline distT="0" distB="0" distL="0" distR="0" wp14:anchorId="0393FC51" wp14:editId="3713A6D2">
            <wp:extent cx="5076825" cy="3409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>
      <w:r>
        <w:rPr>
          <w:noProof/>
          <w:lang w:eastAsia="en-GB"/>
        </w:rPr>
        <w:drawing>
          <wp:inline distT="0" distB="0" distL="0" distR="0" wp14:anchorId="745D206C" wp14:editId="77B3C56A">
            <wp:extent cx="5353050" cy="2752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12FD8B09" wp14:editId="5508A08F">
            <wp:extent cx="5731510" cy="3797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4D3B536E" wp14:editId="1BF1EE1D">
            <wp:extent cx="5731510" cy="39763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2323FD4B" wp14:editId="6E514B2F">
            <wp:extent cx="5950424" cy="76845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0000" cy="76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/>
    <w:p w:rsidR="00731FBE" w:rsidRDefault="00731FBE"/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12265471" wp14:editId="39C47B54">
            <wp:extent cx="5800299" cy="75503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9433" cy="75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/>
    <w:p w:rsidR="00731FBE" w:rsidRDefault="00731FBE"/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2CC14FF9" wp14:editId="766C7B05">
            <wp:extent cx="5731510" cy="40900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BE" w:rsidRDefault="00731FBE"/>
    <w:p w:rsidR="00731FBE" w:rsidRDefault="00731FBE">
      <w:r>
        <w:rPr>
          <w:noProof/>
          <w:lang w:eastAsia="en-GB"/>
        </w:rPr>
        <w:drawing>
          <wp:inline distT="0" distB="0" distL="0" distR="0" wp14:anchorId="77DAB3C2" wp14:editId="06A9EB74">
            <wp:extent cx="5731510" cy="35020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B9" w:rsidRDefault="00B96CB9"/>
    <w:p w:rsidR="00B96CB9" w:rsidRDefault="00B96CB9"/>
    <w:p w:rsidR="00B96CB9" w:rsidRDefault="00B96CB9"/>
    <w:p w:rsidR="00B96CB9" w:rsidRDefault="00B96CB9">
      <w:pPr>
        <w:rPr>
          <w:b/>
          <w:u w:val="single"/>
        </w:rPr>
      </w:pPr>
      <w:r w:rsidRPr="00B96CB9">
        <w:rPr>
          <w:b/>
          <w:u w:val="single"/>
        </w:rPr>
        <w:t>Fact or opinion? Sort these statements in your home learning book.</w:t>
      </w:r>
    </w:p>
    <w:p w:rsidR="00B96CB9" w:rsidRDefault="00B96CB9">
      <w:pPr>
        <w:rPr>
          <w:b/>
          <w:u w:val="single"/>
        </w:rPr>
      </w:pP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The badly wounded soldiers, who could not walk, were carefully helped onto Murphy’s back and then slowly carried down the shoreline.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To the soldiers, Murphy will have felt like a lucky charm.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Murphy is Australia’s most famous donkey.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Helicopters are extremely useful when used to rescue injured troops in battle.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If Private Simpson hadn’t spoken in a soft voice, the donkey would have run away.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 xml:space="preserve">Soldiers in World War 1 had to rely on stretcher-bearers to carry them to safety. 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Because of its actions, Murphy is an extremely brave donkey.</w:t>
      </w:r>
      <w:r>
        <w:br/>
      </w:r>
    </w:p>
    <w:p w:rsidR="00B96CB9" w:rsidRDefault="00B96CB9" w:rsidP="00B96CB9">
      <w:pPr>
        <w:pStyle w:val="ListParagraph"/>
        <w:numPr>
          <w:ilvl w:val="0"/>
          <w:numId w:val="1"/>
        </w:numPr>
      </w:pPr>
      <w:r>
        <w:t>Private Simpson is a forward thinking soldier and because of his decision to use Murphy as a stretcher-bearer, he managed to save many lives during this war.</w:t>
      </w:r>
    </w:p>
    <w:p w:rsidR="00B96CB9" w:rsidRDefault="00B96CB9" w:rsidP="00B96CB9"/>
    <w:p w:rsidR="00B96CB9" w:rsidRPr="00B96CB9" w:rsidRDefault="00B96CB9" w:rsidP="00B96CB9">
      <w:pPr>
        <w:rPr>
          <w:u w:val="single"/>
        </w:rPr>
      </w:pPr>
      <w:r w:rsidRPr="00B96CB9">
        <w:rPr>
          <w:u w:val="single"/>
        </w:rPr>
        <w:t>Challenge:</w:t>
      </w:r>
    </w:p>
    <w:p w:rsidR="00B96CB9" w:rsidRDefault="00B96CB9" w:rsidP="00B96CB9"/>
    <w:p w:rsidR="00B96CB9" w:rsidRPr="00B96CB9" w:rsidRDefault="00B96CB9" w:rsidP="00B96CB9">
      <w:r>
        <w:t>Find any words you are unfamiliar with and define them in your home learning book.</w:t>
      </w:r>
      <w:bookmarkStart w:id="0" w:name="_GoBack"/>
      <w:bookmarkEnd w:id="0"/>
    </w:p>
    <w:p w:rsidR="00B96CB9" w:rsidRDefault="00B96CB9"/>
    <w:p w:rsidR="00B96CB9" w:rsidRDefault="00B96CB9"/>
    <w:sectPr w:rsidR="00B96C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B0E40"/>
    <w:multiLevelType w:val="hybridMultilevel"/>
    <w:tmpl w:val="ECB8D5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BE"/>
    <w:rsid w:val="0032123E"/>
    <w:rsid w:val="003501BC"/>
    <w:rsid w:val="00731FBE"/>
    <w:rsid w:val="007E4DC8"/>
    <w:rsid w:val="00B96CB9"/>
    <w:rsid w:val="00FA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3A7C6"/>
  <w15:chartTrackingRefBased/>
  <w15:docId w15:val="{08A9A78A-C359-4EB2-B745-558D4394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6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Ollie Wain</dc:creator>
  <cp:keywords/>
  <dc:description/>
  <cp:lastModifiedBy>Ollie Wain</cp:lastModifiedBy>
  <cp:revision>2</cp:revision>
  <dcterms:created xsi:type="dcterms:W3CDTF">2020-06-03T07:48:00Z</dcterms:created>
  <dcterms:modified xsi:type="dcterms:W3CDTF">2020-06-03T08:51:00Z</dcterms:modified>
</cp:coreProperties>
</file>